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171"/>
      </w:pPr>
    </w:p>
    <w:p>
      <w:pPr>
        <w:pStyle w:val="BodyText"/>
        <w:ind w:left="2005"/>
      </w:pPr>
      <w:r>
        <w:rPr/>
        <mc:AlternateContent>
          <mc:Choice Requires="wps">
            <w:drawing>
              <wp:inline distT="0" distB="0" distL="0" distR="0">
                <wp:extent cx="4671695" cy="196215"/>
                <wp:effectExtent l="0" t="0" r="0" b="3810"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4671695" cy="196215"/>
                          <a:chExt cx="4671695" cy="196215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71695" cy="1962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2494915" y="14604"/>
                            <a:ext cx="1901189" cy="146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1189" h="146685">
                                <a:moveTo>
                                  <a:pt x="79375" y="129540"/>
                                </a:moveTo>
                                <a:lnTo>
                                  <a:pt x="78740" y="126365"/>
                                </a:lnTo>
                                <a:lnTo>
                                  <a:pt x="77470" y="123825"/>
                                </a:lnTo>
                                <a:lnTo>
                                  <a:pt x="74930" y="121920"/>
                                </a:lnTo>
                                <a:lnTo>
                                  <a:pt x="29210" y="121920"/>
                                </a:lnTo>
                                <a:lnTo>
                                  <a:pt x="29210" y="5080"/>
                                </a:lnTo>
                                <a:lnTo>
                                  <a:pt x="27940" y="2540"/>
                                </a:lnTo>
                                <a:lnTo>
                                  <a:pt x="25400" y="1270"/>
                                </a:lnTo>
                                <a:lnTo>
                                  <a:pt x="17780" y="0"/>
                                </a:lnTo>
                                <a:lnTo>
                                  <a:pt x="12065" y="0"/>
                                </a:lnTo>
                                <a:lnTo>
                                  <a:pt x="3810" y="1270"/>
                                </a:lnTo>
                                <a:lnTo>
                                  <a:pt x="1270" y="2540"/>
                                </a:lnTo>
                                <a:lnTo>
                                  <a:pt x="0" y="5080"/>
                                </a:lnTo>
                                <a:lnTo>
                                  <a:pt x="0" y="136525"/>
                                </a:lnTo>
                                <a:lnTo>
                                  <a:pt x="0" y="140335"/>
                                </a:lnTo>
                                <a:lnTo>
                                  <a:pt x="635" y="142240"/>
                                </a:lnTo>
                                <a:lnTo>
                                  <a:pt x="3810" y="145415"/>
                                </a:lnTo>
                                <a:lnTo>
                                  <a:pt x="8255" y="146050"/>
                                </a:lnTo>
                                <a:lnTo>
                                  <a:pt x="74930" y="146050"/>
                                </a:lnTo>
                                <a:lnTo>
                                  <a:pt x="77470" y="144145"/>
                                </a:lnTo>
                                <a:lnTo>
                                  <a:pt x="78740" y="140970"/>
                                </a:lnTo>
                                <a:lnTo>
                                  <a:pt x="79375" y="137795"/>
                                </a:lnTo>
                                <a:lnTo>
                                  <a:pt x="79375" y="129540"/>
                                </a:lnTo>
                                <a:close/>
                              </a:path>
                              <a:path w="1901189" h="146685">
                                <a:moveTo>
                                  <a:pt x="213995" y="141605"/>
                                </a:moveTo>
                                <a:lnTo>
                                  <a:pt x="213360" y="137795"/>
                                </a:lnTo>
                                <a:lnTo>
                                  <a:pt x="212090" y="135255"/>
                                </a:lnTo>
                                <a:lnTo>
                                  <a:pt x="167640" y="6350"/>
                                </a:lnTo>
                                <a:lnTo>
                                  <a:pt x="166370" y="4572"/>
                                </a:lnTo>
                                <a:lnTo>
                                  <a:pt x="166370" y="90805"/>
                                </a:lnTo>
                                <a:lnTo>
                                  <a:pt x="125095" y="90805"/>
                                </a:lnTo>
                                <a:lnTo>
                                  <a:pt x="146050" y="28575"/>
                                </a:lnTo>
                                <a:lnTo>
                                  <a:pt x="166370" y="90805"/>
                                </a:lnTo>
                                <a:lnTo>
                                  <a:pt x="166370" y="4572"/>
                                </a:lnTo>
                                <a:lnTo>
                                  <a:pt x="164465" y="1905"/>
                                </a:lnTo>
                                <a:lnTo>
                                  <a:pt x="156845" y="635"/>
                                </a:lnTo>
                                <a:lnTo>
                                  <a:pt x="150495" y="0"/>
                                </a:lnTo>
                                <a:lnTo>
                                  <a:pt x="146050" y="0"/>
                                </a:lnTo>
                                <a:lnTo>
                                  <a:pt x="139065" y="635"/>
                                </a:lnTo>
                                <a:lnTo>
                                  <a:pt x="134620" y="635"/>
                                </a:lnTo>
                                <a:lnTo>
                                  <a:pt x="128905" y="3175"/>
                                </a:lnTo>
                                <a:lnTo>
                                  <a:pt x="82550" y="134620"/>
                                </a:lnTo>
                                <a:lnTo>
                                  <a:pt x="81280" y="140970"/>
                                </a:lnTo>
                                <a:lnTo>
                                  <a:pt x="81280" y="144145"/>
                                </a:lnTo>
                                <a:lnTo>
                                  <a:pt x="83820" y="146050"/>
                                </a:lnTo>
                                <a:lnTo>
                                  <a:pt x="87630" y="146685"/>
                                </a:lnTo>
                                <a:lnTo>
                                  <a:pt x="101600" y="146685"/>
                                </a:lnTo>
                                <a:lnTo>
                                  <a:pt x="105410" y="146050"/>
                                </a:lnTo>
                                <a:lnTo>
                                  <a:pt x="108585" y="144145"/>
                                </a:lnTo>
                                <a:lnTo>
                                  <a:pt x="109855" y="141605"/>
                                </a:lnTo>
                                <a:lnTo>
                                  <a:pt x="118745" y="113030"/>
                                </a:lnTo>
                                <a:lnTo>
                                  <a:pt x="173355" y="113030"/>
                                </a:lnTo>
                                <a:lnTo>
                                  <a:pt x="182880" y="142240"/>
                                </a:lnTo>
                                <a:lnTo>
                                  <a:pt x="186055" y="146050"/>
                                </a:lnTo>
                                <a:lnTo>
                                  <a:pt x="193040" y="146685"/>
                                </a:lnTo>
                                <a:lnTo>
                                  <a:pt x="206375" y="146685"/>
                                </a:lnTo>
                                <a:lnTo>
                                  <a:pt x="210820" y="146050"/>
                                </a:lnTo>
                                <a:lnTo>
                                  <a:pt x="213995" y="144145"/>
                                </a:lnTo>
                                <a:lnTo>
                                  <a:pt x="213995" y="141605"/>
                                </a:lnTo>
                                <a:close/>
                              </a:path>
                              <a:path w="1901189" h="146685">
                                <a:moveTo>
                                  <a:pt x="887095" y="141605"/>
                                </a:moveTo>
                                <a:lnTo>
                                  <a:pt x="886460" y="137795"/>
                                </a:lnTo>
                                <a:lnTo>
                                  <a:pt x="885190" y="135255"/>
                                </a:lnTo>
                                <a:lnTo>
                                  <a:pt x="840740" y="6350"/>
                                </a:lnTo>
                                <a:lnTo>
                                  <a:pt x="839470" y="4572"/>
                                </a:lnTo>
                                <a:lnTo>
                                  <a:pt x="839470" y="90805"/>
                                </a:lnTo>
                                <a:lnTo>
                                  <a:pt x="798195" y="90805"/>
                                </a:lnTo>
                                <a:lnTo>
                                  <a:pt x="819150" y="28575"/>
                                </a:lnTo>
                                <a:lnTo>
                                  <a:pt x="839470" y="90805"/>
                                </a:lnTo>
                                <a:lnTo>
                                  <a:pt x="839470" y="4572"/>
                                </a:lnTo>
                                <a:lnTo>
                                  <a:pt x="837565" y="1905"/>
                                </a:lnTo>
                                <a:lnTo>
                                  <a:pt x="829945" y="635"/>
                                </a:lnTo>
                                <a:lnTo>
                                  <a:pt x="823595" y="0"/>
                                </a:lnTo>
                                <a:lnTo>
                                  <a:pt x="819150" y="0"/>
                                </a:lnTo>
                                <a:lnTo>
                                  <a:pt x="812165" y="635"/>
                                </a:lnTo>
                                <a:lnTo>
                                  <a:pt x="807720" y="635"/>
                                </a:lnTo>
                                <a:lnTo>
                                  <a:pt x="802005" y="3175"/>
                                </a:lnTo>
                                <a:lnTo>
                                  <a:pt x="755650" y="134620"/>
                                </a:lnTo>
                                <a:lnTo>
                                  <a:pt x="754380" y="140970"/>
                                </a:lnTo>
                                <a:lnTo>
                                  <a:pt x="754380" y="144145"/>
                                </a:lnTo>
                                <a:lnTo>
                                  <a:pt x="756920" y="146050"/>
                                </a:lnTo>
                                <a:lnTo>
                                  <a:pt x="760730" y="146685"/>
                                </a:lnTo>
                                <a:lnTo>
                                  <a:pt x="774700" y="146685"/>
                                </a:lnTo>
                                <a:lnTo>
                                  <a:pt x="778510" y="146050"/>
                                </a:lnTo>
                                <a:lnTo>
                                  <a:pt x="781685" y="144145"/>
                                </a:lnTo>
                                <a:lnTo>
                                  <a:pt x="782955" y="141605"/>
                                </a:lnTo>
                                <a:lnTo>
                                  <a:pt x="791845" y="113030"/>
                                </a:lnTo>
                                <a:lnTo>
                                  <a:pt x="846455" y="113030"/>
                                </a:lnTo>
                                <a:lnTo>
                                  <a:pt x="855980" y="142240"/>
                                </a:lnTo>
                                <a:lnTo>
                                  <a:pt x="859155" y="146050"/>
                                </a:lnTo>
                                <a:lnTo>
                                  <a:pt x="866140" y="146685"/>
                                </a:lnTo>
                                <a:lnTo>
                                  <a:pt x="879475" y="146685"/>
                                </a:lnTo>
                                <a:lnTo>
                                  <a:pt x="883920" y="146050"/>
                                </a:lnTo>
                                <a:lnTo>
                                  <a:pt x="887095" y="144145"/>
                                </a:lnTo>
                                <a:lnTo>
                                  <a:pt x="887095" y="141605"/>
                                </a:lnTo>
                                <a:close/>
                              </a:path>
                              <a:path w="1901189" h="146685">
                                <a:moveTo>
                                  <a:pt x="935990" y="5080"/>
                                </a:moveTo>
                                <a:lnTo>
                                  <a:pt x="934720" y="2540"/>
                                </a:lnTo>
                                <a:lnTo>
                                  <a:pt x="932180" y="1270"/>
                                </a:lnTo>
                                <a:lnTo>
                                  <a:pt x="924560" y="0"/>
                                </a:lnTo>
                                <a:lnTo>
                                  <a:pt x="918845" y="0"/>
                                </a:lnTo>
                                <a:lnTo>
                                  <a:pt x="914400" y="635"/>
                                </a:lnTo>
                                <a:lnTo>
                                  <a:pt x="911225" y="1270"/>
                                </a:lnTo>
                                <a:lnTo>
                                  <a:pt x="908050" y="2540"/>
                                </a:lnTo>
                                <a:lnTo>
                                  <a:pt x="906780" y="5080"/>
                                </a:lnTo>
                                <a:lnTo>
                                  <a:pt x="906780" y="142240"/>
                                </a:lnTo>
                                <a:lnTo>
                                  <a:pt x="908050" y="144780"/>
                                </a:lnTo>
                                <a:lnTo>
                                  <a:pt x="910590" y="146050"/>
                                </a:lnTo>
                                <a:lnTo>
                                  <a:pt x="914400" y="146685"/>
                                </a:lnTo>
                                <a:lnTo>
                                  <a:pt x="928370" y="146685"/>
                                </a:lnTo>
                                <a:lnTo>
                                  <a:pt x="932180" y="146050"/>
                                </a:lnTo>
                                <a:lnTo>
                                  <a:pt x="934720" y="144780"/>
                                </a:lnTo>
                                <a:lnTo>
                                  <a:pt x="935990" y="142240"/>
                                </a:lnTo>
                                <a:lnTo>
                                  <a:pt x="935990" y="5080"/>
                                </a:lnTo>
                                <a:close/>
                              </a:path>
                              <a:path w="1901189" h="146685">
                                <a:moveTo>
                                  <a:pt x="1507490" y="114935"/>
                                </a:moveTo>
                                <a:lnTo>
                                  <a:pt x="1504950" y="110490"/>
                                </a:lnTo>
                                <a:lnTo>
                                  <a:pt x="1501775" y="106045"/>
                                </a:lnTo>
                                <a:lnTo>
                                  <a:pt x="1499870" y="100965"/>
                                </a:lnTo>
                                <a:lnTo>
                                  <a:pt x="1498600" y="94615"/>
                                </a:lnTo>
                                <a:lnTo>
                                  <a:pt x="1497965" y="88265"/>
                                </a:lnTo>
                                <a:lnTo>
                                  <a:pt x="1495425" y="140970"/>
                                </a:lnTo>
                                <a:lnTo>
                                  <a:pt x="1503680" y="144145"/>
                                </a:lnTo>
                                <a:lnTo>
                                  <a:pt x="1507490" y="145415"/>
                                </a:lnTo>
                                <a:lnTo>
                                  <a:pt x="1507490" y="114935"/>
                                </a:lnTo>
                                <a:close/>
                              </a:path>
                              <a:path w="1901189" h="146685">
                                <a:moveTo>
                                  <a:pt x="1901190" y="5080"/>
                                </a:moveTo>
                                <a:lnTo>
                                  <a:pt x="1899920" y="2540"/>
                                </a:lnTo>
                                <a:lnTo>
                                  <a:pt x="1897380" y="1270"/>
                                </a:lnTo>
                                <a:lnTo>
                                  <a:pt x="1889760" y="0"/>
                                </a:lnTo>
                                <a:lnTo>
                                  <a:pt x="1884045" y="0"/>
                                </a:lnTo>
                                <a:lnTo>
                                  <a:pt x="1879600" y="635"/>
                                </a:lnTo>
                                <a:lnTo>
                                  <a:pt x="1876425" y="1270"/>
                                </a:lnTo>
                                <a:lnTo>
                                  <a:pt x="1873250" y="2540"/>
                                </a:lnTo>
                                <a:lnTo>
                                  <a:pt x="1871980" y="5080"/>
                                </a:lnTo>
                                <a:lnTo>
                                  <a:pt x="1871980" y="142240"/>
                                </a:lnTo>
                                <a:lnTo>
                                  <a:pt x="1873250" y="144780"/>
                                </a:lnTo>
                                <a:lnTo>
                                  <a:pt x="1875790" y="146050"/>
                                </a:lnTo>
                                <a:lnTo>
                                  <a:pt x="1879600" y="146685"/>
                                </a:lnTo>
                                <a:lnTo>
                                  <a:pt x="1893570" y="146685"/>
                                </a:lnTo>
                                <a:lnTo>
                                  <a:pt x="1897380" y="146050"/>
                                </a:lnTo>
                                <a:lnTo>
                                  <a:pt x="1899920" y="144780"/>
                                </a:lnTo>
                                <a:lnTo>
                                  <a:pt x="1901190" y="142240"/>
                                </a:lnTo>
                                <a:lnTo>
                                  <a:pt x="1901190" y="50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180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30625" y="12700"/>
                            <a:ext cx="94615" cy="1511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Graphic 5"/>
                        <wps:cNvSpPr/>
                        <wps:spPr>
                          <a:xfrm>
                            <a:off x="2186940" y="12699"/>
                            <a:ext cx="2460625" cy="151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60625" h="151130">
                                <a:moveTo>
                                  <a:pt x="120015" y="67310"/>
                                </a:moveTo>
                                <a:lnTo>
                                  <a:pt x="118198" y="54610"/>
                                </a:lnTo>
                                <a:lnTo>
                                  <a:pt x="118110" y="53975"/>
                                </a:lnTo>
                                <a:lnTo>
                                  <a:pt x="114935" y="42545"/>
                                </a:lnTo>
                                <a:lnTo>
                                  <a:pt x="109220" y="30480"/>
                                </a:lnTo>
                                <a:lnTo>
                                  <a:pt x="100965" y="20955"/>
                                </a:lnTo>
                                <a:lnTo>
                                  <a:pt x="90170" y="12700"/>
                                </a:lnTo>
                                <a:lnTo>
                                  <a:pt x="89535" y="12433"/>
                                </a:lnTo>
                                <a:lnTo>
                                  <a:pt x="89535" y="67310"/>
                                </a:lnTo>
                                <a:lnTo>
                                  <a:pt x="89535" y="83185"/>
                                </a:lnTo>
                                <a:lnTo>
                                  <a:pt x="70485" y="119380"/>
                                </a:lnTo>
                                <a:lnTo>
                                  <a:pt x="52705" y="124460"/>
                                </a:lnTo>
                                <a:lnTo>
                                  <a:pt x="44450" y="124460"/>
                                </a:lnTo>
                                <a:lnTo>
                                  <a:pt x="29210" y="124460"/>
                                </a:lnTo>
                                <a:lnTo>
                                  <a:pt x="29210" y="26035"/>
                                </a:lnTo>
                                <a:lnTo>
                                  <a:pt x="52705" y="26035"/>
                                </a:lnTo>
                                <a:lnTo>
                                  <a:pt x="85725" y="48895"/>
                                </a:lnTo>
                                <a:lnTo>
                                  <a:pt x="86995" y="54610"/>
                                </a:lnTo>
                                <a:lnTo>
                                  <a:pt x="88900" y="60960"/>
                                </a:lnTo>
                                <a:lnTo>
                                  <a:pt x="89535" y="12433"/>
                                </a:lnTo>
                                <a:lnTo>
                                  <a:pt x="45720" y="3175"/>
                                </a:lnTo>
                                <a:lnTo>
                                  <a:pt x="6350" y="3175"/>
                                </a:lnTo>
                                <a:lnTo>
                                  <a:pt x="2540" y="5080"/>
                                </a:lnTo>
                                <a:lnTo>
                                  <a:pt x="0" y="8890"/>
                                </a:lnTo>
                                <a:lnTo>
                                  <a:pt x="0" y="142240"/>
                                </a:lnTo>
                                <a:lnTo>
                                  <a:pt x="635" y="144145"/>
                                </a:lnTo>
                                <a:lnTo>
                                  <a:pt x="3810" y="147320"/>
                                </a:lnTo>
                                <a:lnTo>
                                  <a:pt x="8255" y="147955"/>
                                </a:lnTo>
                                <a:lnTo>
                                  <a:pt x="52070" y="147955"/>
                                </a:lnTo>
                                <a:lnTo>
                                  <a:pt x="89535" y="137795"/>
                                </a:lnTo>
                                <a:lnTo>
                                  <a:pt x="114935" y="107315"/>
                                </a:lnTo>
                                <a:lnTo>
                                  <a:pt x="120015" y="73025"/>
                                </a:lnTo>
                                <a:lnTo>
                                  <a:pt x="120015" y="67310"/>
                                </a:lnTo>
                                <a:close/>
                              </a:path>
                              <a:path w="2460625" h="151130">
                                <a:moveTo>
                                  <a:pt x="692150" y="36830"/>
                                </a:moveTo>
                                <a:lnTo>
                                  <a:pt x="690880" y="31750"/>
                                </a:lnTo>
                                <a:lnTo>
                                  <a:pt x="689610" y="27305"/>
                                </a:lnTo>
                                <a:lnTo>
                                  <a:pt x="688784" y="25400"/>
                                </a:lnTo>
                                <a:lnTo>
                                  <a:pt x="687705" y="22860"/>
                                </a:lnTo>
                                <a:lnTo>
                                  <a:pt x="654685" y="3810"/>
                                </a:lnTo>
                                <a:lnTo>
                                  <a:pt x="650240" y="3175"/>
                                </a:lnTo>
                                <a:lnTo>
                                  <a:pt x="598805" y="3175"/>
                                </a:lnTo>
                                <a:lnTo>
                                  <a:pt x="594995" y="5080"/>
                                </a:lnTo>
                                <a:lnTo>
                                  <a:pt x="592455" y="8890"/>
                                </a:lnTo>
                                <a:lnTo>
                                  <a:pt x="592455" y="144145"/>
                                </a:lnTo>
                                <a:lnTo>
                                  <a:pt x="593725" y="146685"/>
                                </a:lnTo>
                                <a:lnTo>
                                  <a:pt x="596265" y="147955"/>
                                </a:lnTo>
                                <a:lnTo>
                                  <a:pt x="600075" y="148590"/>
                                </a:lnTo>
                                <a:lnTo>
                                  <a:pt x="614045" y="148590"/>
                                </a:lnTo>
                                <a:lnTo>
                                  <a:pt x="617220" y="147955"/>
                                </a:lnTo>
                                <a:lnTo>
                                  <a:pt x="620395" y="146685"/>
                                </a:lnTo>
                                <a:lnTo>
                                  <a:pt x="621665" y="144145"/>
                                </a:lnTo>
                                <a:lnTo>
                                  <a:pt x="621665" y="88900"/>
                                </a:lnTo>
                                <a:lnTo>
                                  <a:pt x="630555" y="88900"/>
                                </a:lnTo>
                                <a:lnTo>
                                  <a:pt x="621665" y="66040"/>
                                </a:lnTo>
                                <a:lnTo>
                                  <a:pt x="621665" y="25400"/>
                                </a:lnTo>
                                <a:lnTo>
                                  <a:pt x="640715" y="25400"/>
                                </a:lnTo>
                                <a:lnTo>
                                  <a:pt x="644525" y="26035"/>
                                </a:lnTo>
                                <a:lnTo>
                                  <a:pt x="664006" y="77470"/>
                                </a:lnTo>
                                <a:lnTo>
                                  <a:pt x="664121" y="79375"/>
                                </a:lnTo>
                                <a:lnTo>
                                  <a:pt x="664210" y="80645"/>
                                </a:lnTo>
                                <a:lnTo>
                                  <a:pt x="668655" y="79375"/>
                                </a:lnTo>
                                <a:lnTo>
                                  <a:pt x="672465" y="77470"/>
                                </a:lnTo>
                                <a:lnTo>
                                  <a:pt x="675640" y="74295"/>
                                </a:lnTo>
                                <a:lnTo>
                                  <a:pt x="679450" y="72390"/>
                                </a:lnTo>
                                <a:lnTo>
                                  <a:pt x="682625" y="69215"/>
                                </a:lnTo>
                                <a:lnTo>
                                  <a:pt x="684530" y="66675"/>
                                </a:lnTo>
                                <a:lnTo>
                                  <a:pt x="687070" y="63500"/>
                                </a:lnTo>
                                <a:lnTo>
                                  <a:pt x="688975" y="59690"/>
                                </a:lnTo>
                                <a:lnTo>
                                  <a:pt x="691515" y="52070"/>
                                </a:lnTo>
                                <a:lnTo>
                                  <a:pt x="692150" y="47625"/>
                                </a:lnTo>
                                <a:lnTo>
                                  <a:pt x="692150" y="36830"/>
                                </a:lnTo>
                                <a:close/>
                              </a:path>
                              <a:path w="2460625" h="151130">
                                <a:moveTo>
                                  <a:pt x="929640" y="10795"/>
                                </a:moveTo>
                                <a:lnTo>
                                  <a:pt x="928370" y="4445"/>
                                </a:lnTo>
                                <a:lnTo>
                                  <a:pt x="925195" y="3175"/>
                                </a:lnTo>
                                <a:lnTo>
                                  <a:pt x="823595" y="3175"/>
                                </a:lnTo>
                                <a:lnTo>
                                  <a:pt x="820420" y="4445"/>
                                </a:lnTo>
                                <a:lnTo>
                                  <a:pt x="819150" y="10795"/>
                                </a:lnTo>
                                <a:lnTo>
                                  <a:pt x="819150" y="19050"/>
                                </a:lnTo>
                                <a:lnTo>
                                  <a:pt x="819785" y="22225"/>
                                </a:lnTo>
                                <a:lnTo>
                                  <a:pt x="820420" y="24765"/>
                                </a:lnTo>
                                <a:lnTo>
                                  <a:pt x="823595" y="26670"/>
                                </a:lnTo>
                                <a:lnTo>
                                  <a:pt x="859790" y="26670"/>
                                </a:lnTo>
                                <a:lnTo>
                                  <a:pt x="859790" y="144145"/>
                                </a:lnTo>
                                <a:lnTo>
                                  <a:pt x="861060" y="146685"/>
                                </a:lnTo>
                                <a:lnTo>
                                  <a:pt x="864235" y="147955"/>
                                </a:lnTo>
                                <a:lnTo>
                                  <a:pt x="867410" y="148590"/>
                                </a:lnTo>
                                <a:lnTo>
                                  <a:pt x="881380" y="148590"/>
                                </a:lnTo>
                                <a:lnTo>
                                  <a:pt x="885190" y="147955"/>
                                </a:lnTo>
                                <a:lnTo>
                                  <a:pt x="887730" y="146685"/>
                                </a:lnTo>
                                <a:lnTo>
                                  <a:pt x="889000" y="144145"/>
                                </a:lnTo>
                                <a:lnTo>
                                  <a:pt x="889000" y="26670"/>
                                </a:lnTo>
                                <a:lnTo>
                                  <a:pt x="925195" y="26670"/>
                                </a:lnTo>
                                <a:lnTo>
                                  <a:pt x="928370" y="24765"/>
                                </a:lnTo>
                                <a:lnTo>
                                  <a:pt x="929005" y="22225"/>
                                </a:lnTo>
                                <a:lnTo>
                                  <a:pt x="929640" y="19050"/>
                                </a:lnTo>
                                <a:lnTo>
                                  <a:pt x="929640" y="10795"/>
                                </a:lnTo>
                                <a:close/>
                              </a:path>
                              <a:path w="2460625" h="151130">
                                <a:moveTo>
                                  <a:pt x="1047750" y="36830"/>
                                </a:moveTo>
                                <a:lnTo>
                                  <a:pt x="1046480" y="31750"/>
                                </a:lnTo>
                                <a:lnTo>
                                  <a:pt x="1045210" y="27305"/>
                                </a:lnTo>
                                <a:lnTo>
                                  <a:pt x="1044384" y="25400"/>
                                </a:lnTo>
                                <a:lnTo>
                                  <a:pt x="1043305" y="22860"/>
                                </a:lnTo>
                                <a:lnTo>
                                  <a:pt x="1010285" y="3810"/>
                                </a:lnTo>
                                <a:lnTo>
                                  <a:pt x="1005840" y="3175"/>
                                </a:lnTo>
                                <a:lnTo>
                                  <a:pt x="954405" y="3175"/>
                                </a:lnTo>
                                <a:lnTo>
                                  <a:pt x="950595" y="5080"/>
                                </a:lnTo>
                                <a:lnTo>
                                  <a:pt x="948055" y="8890"/>
                                </a:lnTo>
                                <a:lnTo>
                                  <a:pt x="948055" y="144145"/>
                                </a:lnTo>
                                <a:lnTo>
                                  <a:pt x="949325" y="146685"/>
                                </a:lnTo>
                                <a:lnTo>
                                  <a:pt x="951865" y="147955"/>
                                </a:lnTo>
                                <a:lnTo>
                                  <a:pt x="955675" y="148590"/>
                                </a:lnTo>
                                <a:lnTo>
                                  <a:pt x="969645" y="148590"/>
                                </a:lnTo>
                                <a:lnTo>
                                  <a:pt x="972820" y="147955"/>
                                </a:lnTo>
                                <a:lnTo>
                                  <a:pt x="975995" y="146685"/>
                                </a:lnTo>
                                <a:lnTo>
                                  <a:pt x="977265" y="144145"/>
                                </a:lnTo>
                                <a:lnTo>
                                  <a:pt x="977265" y="88900"/>
                                </a:lnTo>
                                <a:lnTo>
                                  <a:pt x="986155" y="88900"/>
                                </a:lnTo>
                                <a:lnTo>
                                  <a:pt x="977265" y="66040"/>
                                </a:lnTo>
                                <a:lnTo>
                                  <a:pt x="977265" y="25400"/>
                                </a:lnTo>
                                <a:lnTo>
                                  <a:pt x="996315" y="25400"/>
                                </a:lnTo>
                                <a:lnTo>
                                  <a:pt x="1000125" y="26035"/>
                                </a:lnTo>
                                <a:lnTo>
                                  <a:pt x="1019606" y="77470"/>
                                </a:lnTo>
                                <a:lnTo>
                                  <a:pt x="1019721" y="79375"/>
                                </a:lnTo>
                                <a:lnTo>
                                  <a:pt x="1019810" y="80645"/>
                                </a:lnTo>
                                <a:lnTo>
                                  <a:pt x="1024255" y="79375"/>
                                </a:lnTo>
                                <a:lnTo>
                                  <a:pt x="1028065" y="77470"/>
                                </a:lnTo>
                                <a:lnTo>
                                  <a:pt x="1031240" y="74295"/>
                                </a:lnTo>
                                <a:lnTo>
                                  <a:pt x="1035050" y="72390"/>
                                </a:lnTo>
                                <a:lnTo>
                                  <a:pt x="1038225" y="69215"/>
                                </a:lnTo>
                                <a:lnTo>
                                  <a:pt x="1040130" y="66675"/>
                                </a:lnTo>
                                <a:lnTo>
                                  <a:pt x="1042670" y="63500"/>
                                </a:lnTo>
                                <a:lnTo>
                                  <a:pt x="1044575" y="59690"/>
                                </a:lnTo>
                                <a:lnTo>
                                  <a:pt x="1047115" y="52070"/>
                                </a:lnTo>
                                <a:lnTo>
                                  <a:pt x="1047750" y="47625"/>
                                </a:lnTo>
                                <a:lnTo>
                                  <a:pt x="1047750" y="36830"/>
                                </a:lnTo>
                                <a:close/>
                              </a:path>
                              <a:path w="2460625" h="151130">
                                <a:moveTo>
                                  <a:pt x="1371600" y="10795"/>
                                </a:moveTo>
                                <a:lnTo>
                                  <a:pt x="1370330" y="4445"/>
                                </a:lnTo>
                                <a:lnTo>
                                  <a:pt x="1367155" y="3175"/>
                                </a:lnTo>
                                <a:lnTo>
                                  <a:pt x="1265555" y="3175"/>
                                </a:lnTo>
                                <a:lnTo>
                                  <a:pt x="1262380" y="4445"/>
                                </a:lnTo>
                                <a:lnTo>
                                  <a:pt x="1261110" y="10795"/>
                                </a:lnTo>
                                <a:lnTo>
                                  <a:pt x="1261110" y="19050"/>
                                </a:lnTo>
                                <a:lnTo>
                                  <a:pt x="1261745" y="22225"/>
                                </a:lnTo>
                                <a:lnTo>
                                  <a:pt x="1262380" y="24765"/>
                                </a:lnTo>
                                <a:lnTo>
                                  <a:pt x="1265555" y="26670"/>
                                </a:lnTo>
                                <a:lnTo>
                                  <a:pt x="1301750" y="26670"/>
                                </a:lnTo>
                                <a:lnTo>
                                  <a:pt x="1301750" y="144145"/>
                                </a:lnTo>
                                <a:lnTo>
                                  <a:pt x="1303020" y="146685"/>
                                </a:lnTo>
                                <a:lnTo>
                                  <a:pt x="1306195" y="147955"/>
                                </a:lnTo>
                                <a:lnTo>
                                  <a:pt x="1309370" y="148590"/>
                                </a:lnTo>
                                <a:lnTo>
                                  <a:pt x="1323340" y="148590"/>
                                </a:lnTo>
                                <a:lnTo>
                                  <a:pt x="1327150" y="147955"/>
                                </a:lnTo>
                                <a:lnTo>
                                  <a:pt x="1329690" y="146685"/>
                                </a:lnTo>
                                <a:lnTo>
                                  <a:pt x="1330960" y="144145"/>
                                </a:lnTo>
                                <a:lnTo>
                                  <a:pt x="1330960" y="26670"/>
                                </a:lnTo>
                                <a:lnTo>
                                  <a:pt x="1367155" y="26670"/>
                                </a:lnTo>
                                <a:lnTo>
                                  <a:pt x="1370330" y="24765"/>
                                </a:lnTo>
                                <a:lnTo>
                                  <a:pt x="1370965" y="22225"/>
                                </a:lnTo>
                                <a:lnTo>
                                  <a:pt x="1371600" y="19050"/>
                                </a:lnTo>
                                <a:lnTo>
                                  <a:pt x="1371600" y="10795"/>
                                </a:lnTo>
                                <a:close/>
                              </a:path>
                              <a:path w="2460625" h="151130">
                                <a:moveTo>
                                  <a:pt x="1910715" y="65405"/>
                                </a:moveTo>
                                <a:lnTo>
                                  <a:pt x="1909445" y="52070"/>
                                </a:lnTo>
                                <a:lnTo>
                                  <a:pt x="1906905" y="40640"/>
                                </a:lnTo>
                                <a:lnTo>
                                  <a:pt x="1901190" y="27940"/>
                                </a:lnTo>
                                <a:lnTo>
                                  <a:pt x="1898561" y="24130"/>
                                </a:lnTo>
                                <a:lnTo>
                                  <a:pt x="1894205" y="17780"/>
                                </a:lnTo>
                                <a:lnTo>
                                  <a:pt x="1857375" y="1270"/>
                                </a:lnTo>
                                <a:lnTo>
                                  <a:pt x="1844040" y="0"/>
                                </a:lnTo>
                                <a:lnTo>
                                  <a:pt x="1838325" y="635"/>
                                </a:lnTo>
                                <a:lnTo>
                                  <a:pt x="1824990" y="1905"/>
                                </a:lnTo>
                                <a:lnTo>
                                  <a:pt x="1783715" y="32385"/>
                                </a:lnTo>
                                <a:lnTo>
                                  <a:pt x="1774190" y="76835"/>
                                </a:lnTo>
                                <a:lnTo>
                                  <a:pt x="1774190" y="85725"/>
                                </a:lnTo>
                                <a:lnTo>
                                  <a:pt x="1790700" y="132715"/>
                                </a:lnTo>
                                <a:lnTo>
                                  <a:pt x="1803400" y="142875"/>
                                </a:lnTo>
                                <a:lnTo>
                                  <a:pt x="1805940" y="90170"/>
                                </a:lnTo>
                                <a:lnTo>
                                  <a:pt x="1805305" y="83185"/>
                                </a:lnTo>
                                <a:lnTo>
                                  <a:pt x="1805368" y="67310"/>
                                </a:lnTo>
                                <a:lnTo>
                                  <a:pt x="1819910" y="31115"/>
                                </a:lnTo>
                                <a:lnTo>
                                  <a:pt x="1824990" y="28575"/>
                                </a:lnTo>
                                <a:lnTo>
                                  <a:pt x="1829435" y="26035"/>
                                </a:lnTo>
                                <a:lnTo>
                                  <a:pt x="1835785" y="24130"/>
                                </a:lnTo>
                                <a:lnTo>
                                  <a:pt x="1850390" y="24130"/>
                                </a:lnTo>
                                <a:lnTo>
                                  <a:pt x="1856105" y="25400"/>
                                </a:lnTo>
                                <a:lnTo>
                                  <a:pt x="1860550" y="27940"/>
                                </a:lnTo>
                                <a:lnTo>
                                  <a:pt x="1865630" y="30480"/>
                                </a:lnTo>
                                <a:lnTo>
                                  <a:pt x="1869440" y="33655"/>
                                </a:lnTo>
                                <a:lnTo>
                                  <a:pt x="1871980" y="38100"/>
                                </a:lnTo>
                                <a:lnTo>
                                  <a:pt x="1875155" y="42545"/>
                                </a:lnTo>
                                <a:lnTo>
                                  <a:pt x="1880171" y="83185"/>
                                </a:lnTo>
                                <a:lnTo>
                                  <a:pt x="1879727" y="87630"/>
                                </a:lnTo>
                                <a:lnTo>
                                  <a:pt x="1879600" y="88900"/>
                                </a:lnTo>
                                <a:lnTo>
                                  <a:pt x="1877060" y="101600"/>
                                </a:lnTo>
                                <a:lnTo>
                                  <a:pt x="1875155" y="106680"/>
                                </a:lnTo>
                                <a:lnTo>
                                  <a:pt x="1871980" y="111125"/>
                                </a:lnTo>
                                <a:lnTo>
                                  <a:pt x="1868805" y="116205"/>
                                </a:lnTo>
                                <a:lnTo>
                                  <a:pt x="1864995" y="119380"/>
                                </a:lnTo>
                                <a:lnTo>
                                  <a:pt x="1860550" y="122555"/>
                                </a:lnTo>
                                <a:lnTo>
                                  <a:pt x="1855470" y="125095"/>
                                </a:lnTo>
                                <a:lnTo>
                                  <a:pt x="1849120" y="126365"/>
                                </a:lnTo>
                                <a:lnTo>
                                  <a:pt x="1835150" y="126365"/>
                                </a:lnTo>
                                <a:lnTo>
                                  <a:pt x="1828800" y="125095"/>
                                </a:lnTo>
                                <a:lnTo>
                                  <a:pt x="1824355" y="122555"/>
                                </a:lnTo>
                                <a:lnTo>
                                  <a:pt x="1819275" y="120650"/>
                                </a:lnTo>
                                <a:lnTo>
                                  <a:pt x="1815465" y="116840"/>
                                </a:lnTo>
                                <a:lnTo>
                                  <a:pt x="1815465" y="147320"/>
                                </a:lnTo>
                                <a:lnTo>
                                  <a:pt x="1827530" y="149860"/>
                                </a:lnTo>
                                <a:lnTo>
                                  <a:pt x="1841500" y="151130"/>
                                </a:lnTo>
                                <a:lnTo>
                                  <a:pt x="1846580" y="151130"/>
                                </a:lnTo>
                                <a:lnTo>
                                  <a:pt x="1884045" y="138430"/>
                                </a:lnTo>
                                <a:lnTo>
                                  <a:pt x="1895538" y="126365"/>
                                </a:lnTo>
                                <a:lnTo>
                                  <a:pt x="1901190" y="118110"/>
                                </a:lnTo>
                                <a:lnTo>
                                  <a:pt x="1906270" y="106045"/>
                                </a:lnTo>
                                <a:lnTo>
                                  <a:pt x="1908175" y="99695"/>
                                </a:lnTo>
                                <a:lnTo>
                                  <a:pt x="1910080" y="87630"/>
                                </a:lnTo>
                                <a:lnTo>
                                  <a:pt x="1910715" y="73660"/>
                                </a:lnTo>
                                <a:lnTo>
                                  <a:pt x="1910715" y="65405"/>
                                </a:lnTo>
                                <a:close/>
                              </a:path>
                              <a:path w="2460625" h="151130">
                                <a:moveTo>
                                  <a:pt x="2043430" y="144145"/>
                                </a:moveTo>
                                <a:lnTo>
                                  <a:pt x="2042795" y="140970"/>
                                </a:lnTo>
                                <a:lnTo>
                                  <a:pt x="2040255" y="134620"/>
                                </a:lnTo>
                                <a:lnTo>
                                  <a:pt x="2028190" y="106680"/>
                                </a:lnTo>
                                <a:lnTo>
                                  <a:pt x="2026920" y="102870"/>
                                </a:lnTo>
                                <a:lnTo>
                                  <a:pt x="2025015" y="99695"/>
                                </a:lnTo>
                                <a:lnTo>
                                  <a:pt x="2022475" y="94615"/>
                                </a:lnTo>
                                <a:lnTo>
                                  <a:pt x="2019300" y="90170"/>
                                </a:lnTo>
                                <a:lnTo>
                                  <a:pt x="2015490" y="85725"/>
                                </a:lnTo>
                                <a:lnTo>
                                  <a:pt x="2007870" y="80645"/>
                                </a:lnTo>
                                <a:lnTo>
                                  <a:pt x="2005330" y="40640"/>
                                </a:lnTo>
                                <a:lnTo>
                                  <a:pt x="2005330" y="48895"/>
                                </a:lnTo>
                                <a:lnTo>
                                  <a:pt x="2004695" y="51435"/>
                                </a:lnTo>
                                <a:lnTo>
                                  <a:pt x="2003425" y="53975"/>
                                </a:lnTo>
                                <a:lnTo>
                                  <a:pt x="2002790" y="56515"/>
                                </a:lnTo>
                                <a:lnTo>
                                  <a:pt x="1998980" y="60325"/>
                                </a:lnTo>
                                <a:lnTo>
                                  <a:pt x="1994535" y="63500"/>
                                </a:lnTo>
                                <a:lnTo>
                                  <a:pt x="1988185" y="66040"/>
                                </a:lnTo>
                                <a:lnTo>
                                  <a:pt x="1965325" y="66040"/>
                                </a:lnTo>
                                <a:lnTo>
                                  <a:pt x="1965325" y="88900"/>
                                </a:lnTo>
                                <a:lnTo>
                                  <a:pt x="1974215" y="88900"/>
                                </a:lnTo>
                                <a:lnTo>
                                  <a:pt x="1977390" y="88900"/>
                                </a:lnTo>
                                <a:lnTo>
                                  <a:pt x="1980565" y="89535"/>
                                </a:lnTo>
                                <a:lnTo>
                                  <a:pt x="1985010" y="91440"/>
                                </a:lnTo>
                                <a:lnTo>
                                  <a:pt x="1988820" y="94615"/>
                                </a:lnTo>
                                <a:lnTo>
                                  <a:pt x="1992630" y="99060"/>
                                </a:lnTo>
                                <a:lnTo>
                                  <a:pt x="1993900" y="101600"/>
                                </a:lnTo>
                                <a:lnTo>
                                  <a:pt x="1995805" y="104775"/>
                                </a:lnTo>
                                <a:lnTo>
                                  <a:pt x="1997075" y="107950"/>
                                </a:lnTo>
                                <a:lnTo>
                                  <a:pt x="1998345" y="111760"/>
                                </a:lnTo>
                                <a:lnTo>
                                  <a:pt x="2012950" y="146685"/>
                                </a:lnTo>
                                <a:lnTo>
                                  <a:pt x="2016125" y="147955"/>
                                </a:lnTo>
                                <a:lnTo>
                                  <a:pt x="2019300" y="148590"/>
                                </a:lnTo>
                                <a:lnTo>
                                  <a:pt x="2035810" y="148590"/>
                                </a:lnTo>
                                <a:lnTo>
                                  <a:pt x="2039620" y="147955"/>
                                </a:lnTo>
                                <a:lnTo>
                                  <a:pt x="2042160" y="146685"/>
                                </a:lnTo>
                                <a:lnTo>
                                  <a:pt x="2043430" y="144145"/>
                                </a:lnTo>
                                <a:close/>
                              </a:path>
                              <a:path w="2460625" h="151130">
                                <a:moveTo>
                                  <a:pt x="2161540" y="10795"/>
                                </a:moveTo>
                                <a:lnTo>
                                  <a:pt x="2160270" y="4445"/>
                                </a:lnTo>
                                <a:lnTo>
                                  <a:pt x="2157095" y="3175"/>
                                </a:lnTo>
                                <a:lnTo>
                                  <a:pt x="2055495" y="3175"/>
                                </a:lnTo>
                                <a:lnTo>
                                  <a:pt x="2052320" y="4445"/>
                                </a:lnTo>
                                <a:lnTo>
                                  <a:pt x="2051050" y="10795"/>
                                </a:lnTo>
                                <a:lnTo>
                                  <a:pt x="2051050" y="19050"/>
                                </a:lnTo>
                                <a:lnTo>
                                  <a:pt x="2051685" y="22225"/>
                                </a:lnTo>
                                <a:lnTo>
                                  <a:pt x="2052320" y="24765"/>
                                </a:lnTo>
                                <a:lnTo>
                                  <a:pt x="2055495" y="26670"/>
                                </a:lnTo>
                                <a:lnTo>
                                  <a:pt x="2091690" y="26670"/>
                                </a:lnTo>
                                <a:lnTo>
                                  <a:pt x="2091690" y="144145"/>
                                </a:lnTo>
                                <a:lnTo>
                                  <a:pt x="2092960" y="146685"/>
                                </a:lnTo>
                                <a:lnTo>
                                  <a:pt x="2096135" y="147955"/>
                                </a:lnTo>
                                <a:lnTo>
                                  <a:pt x="2099310" y="148590"/>
                                </a:lnTo>
                                <a:lnTo>
                                  <a:pt x="2113280" y="148590"/>
                                </a:lnTo>
                                <a:lnTo>
                                  <a:pt x="2117090" y="147955"/>
                                </a:lnTo>
                                <a:lnTo>
                                  <a:pt x="2119630" y="146685"/>
                                </a:lnTo>
                                <a:lnTo>
                                  <a:pt x="2120900" y="144145"/>
                                </a:lnTo>
                                <a:lnTo>
                                  <a:pt x="2120900" y="26670"/>
                                </a:lnTo>
                                <a:lnTo>
                                  <a:pt x="2157095" y="26670"/>
                                </a:lnTo>
                                <a:lnTo>
                                  <a:pt x="2160270" y="24765"/>
                                </a:lnTo>
                                <a:lnTo>
                                  <a:pt x="2160905" y="22225"/>
                                </a:lnTo>
                                <a:lnTo>
                                  <a:pt x="2161540" y="19050"/>
                                </a:lnTo>
                                <a:lnTo>
                                  <a:pt x="2161540" y="10795"/>
                                </a:lnTo>
                                <a:close/>
                              </a:path>
                              <a:path w="2460625" h="151130">
                                <a:moveTo>
                                  <a:pt x="2460625" y="10160"/>
                                </a:moveTo>
                                <a:lnTo>
                                  <a:pt x="2459990" y="7620"/>
                                </a:lnTo>
                                <a:lnTo>
                                  <a:pt x="2458720" y="4445"/>
                                </a:lnTo>
                                <a:lnTo>
                                  <a:pt x="2456180" y="3175"/>
                                </a:lnTo>
                                <a:lnTo>
                                  <a:pt x="2381885" y="3175"/>
                                </a:lnTo>
                                <a:lnTo>
                                  <a:pt x="2378075" y="5080"/>
                                </a:lnTo>
                                <a:lnTo>
                                  <a:pt x="2375535" y="8890"/>
                                </a:lnTo>
                                <a:lnTo>
                                  <a:pt x="2375535" y="138430"/>
                                </a:lnTo>
                                <a:lnTo>
                                  <a:pt x="2375535" y="142240"/>
                                </a:lnTo>
                                <a:lnTo>
                                  <a:pt x="2376170" y="144145"/>
                                </a:lnTo>
                                <a:lnTo>
                                  <a:pt x="2379345" y="147320"/>
                                </a:lnTo>
                                <a:lnTo>
                                  <a:pt x="2383790" y="147955"/>
                                </a:lnTo>
                                <a:lnTo>
                                  <a:pt x="2456815" y="147955"/>
                                </a:lnTo>
                                <a:lnTo>
                                  <a:pt x="2459355" y="146050"/>
                                </a:lnTo>
                                <a:lnTo>
                                  <a:pt x="2460625" y="143510"/>
                                </a:lnTo>
                                <a:lnTo>
                                  <a:pt x="2460625" y="129540"/>
                                </a:lnTo>
                                <a:lnTo>
                                  <a:pt x="2459355" y="126365"/>
                                </a:lnTo>
                                <a:lnTo>
                                  <a:pt x="2456815" y="125095"/>
                                </a:lnTo>
                                <a:lnTo>
                                  <a:pt x="2404745" y="125095"/>
                                </a:lnTo>
                                <a:lnTo>
                                  <a:pt x="2404745" y="84455"/>
                                </a:lnTo>
                                <a:lnTo>
                                  <a:pt x="2448560" y="84455"/>
                                </a:lnTo>
                                <a:lnTo>
                                  <a:pt x="2451100" y="82550"/>
                                </a:lnTo>
                                <a:lnTo>
                                  <a:pt x="2452370" y="80010"/>
                                </a:lnTo>
                                <a:lnTo>
                                  <a:pt x="2452370" y="65405"/>
                                </a:lnTo>
                                <a:lnTo>
                                  <a:pt x="2451100" y="62865"/>
                                </a:lnTo>
                                <a:lnTo>
                                  <a:pt x="2448560" y="60960"/>
                                </a:lnTo>
                                <a:lnTo>
                                  <a:pt x="2404745" y="60960"/>
                                </a:lnTo>
                                <a:lnTo>
                                  <a:pt x="2404745" y="26035"/>
                                </a:lnTo>
                                <a:lnTo>
                                  <a:pt x="2456180" y="26035"/>
                                </a:lnTo>
                                <a:lnTo>
                                  <a:pt x="2458720" y="24130"/>
                                </a:lnTo>
                                <a:lnTo>
                                  <a:pt x="2459990" y="20955"/>
                                </a:lnTo>
                                <a:lnTo>
                                  <a:pt x="2460625" y="18415"/>
                                </a:lnTo>
                                <a:lnTo>
                                  <a:pt x="2460625" y="101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180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50" y="7620"/>
                            <a:ext cx="2094865" cy="1606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2331720" y="15874"/>
                            <a:ext cx="1891030" cy="145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91030" h="145415">
                                <a:moveTo>
                                  <a:pt x="85725" y="6985"/>
                                </a:moveTo>
                                <a:lnTo>
                                  <a:pt x="85090" y="4445"/>
                                </a:lnTo>
                                <a:lnTo>
                                  <a:pt x="83820" y="1270"/>
                                </a:lnTo>
                                <a:lnTo>
                                  <a:pt x="81280" y="0"/>
                                </a:lnTo>
                                <a:lnTo>
                                  <a:pt x="6985" y="0"/>
                                </a:lnTo>
                                <a:lnTo>
                                  <a:pt x="2540" y="1905"/>
                                </a:lnTo>
                                <a:lnTo>
                                  <a:pt x="0" y="5715"/>
                                </a:lnTo>
                                <a:lnTo>
                                  <a:pt x="0" y="135255"/>
                                </a:lnTo>
                                <a:lnTo>
                                  <a:pt x="0" y="139065"/>
                                </a:lnTo>
                                <a:lnTo>
                                  <a:pt x="635" y="140970"/>
                                </a:lnTo>
                                <a:lnTo>
                                  <a:pt x="4445" y="144145"/>
                                </a:lnTo>
                                <a:lnTo>
                                  <a:pt x="8890" y="144780"/>
                                </a:lnTo>
                                <a:lnTo>
                                  <a:pt x="81915" y="144780"/>
                                </a:lnTo>
                                <a:lnTo>
                                  <a:pt x="84455" y="142875"/>
                                </a:lnTo>
                                <a:lnTo>
                                  <a:pt x="85725" y="140335"/>
                                </a:lnTo>
                                <a:lnTo>
                                  <a:pt x="85725" y="126365"/>
                                </a:lnTo>
                                <a:lnTo>
                                  <a:pt x="84455" y="123190"/>
                                </a:lnTo>
                                <a:lnTo>
                                  <a:pt x="81915" y="121920"/>
                                </a:lnTo>
                                <a:lnTo>
                                  <a:pt x="29845" y="121920"/>
                                </a:lnTo>
                                <a:lnTo>
                                  <a:pt x="29845" y="81280"/>
                                </a:lnTo>
                                <a:lnTo>
                                  <a:pt x="73660" y="81280"/>
                                </a:lnTo>
                                <a:lnTo>
                                  <a:pt x="76200" y="79375"/>
                                </a:lnTo>
                                <a:lnTo>
                                  <a:pt x="77470" y="76835"/>
                                </a:lnTo>
                                <a:lnTo>
                                  <a:pt x="77470" y="62230"/>
                                </a:lnTo>
                                <a:lnTo>
                                  <a:pt x="76200" y="59690"/>
                                </a:lnTo>
                                <a:lnTo>
                                  <a:pt x="73660" y="57785"/>
                                </a:lnTo>
                                <a:lnTo>
                                  <a:pt x="29845" y="57785"/>
                                </a:lnTo>
                                <a:lnTo>
                                  <a:pt x="29845" y="22860"/>
                                </a:lnTo>
                                <a:lnTo>
                                  <a:pt x="81280" y="22860"/>
                                </a:lnTo>
                                <a:lnTo>
                                  <a:pt x="83820" y="20955"/>
                                </a:lnTo>
                                <a:lnTo>
                                  <a:pt x="85090" y="17780"/>
                                </a:lnTo>
                                <a:lnTo>
                                  <a:pt x="85725" y="15240"/>
                                </a:lnTo>
                                <a:lnTo>
                                  <a:pt x="85725" y="6985"/>
                                </a:lnTo>
                                <a:close/>
                              </a:path>
                              <a:path w="1891030" h="145415">
                                <a:moveTo>
                                  <a:pt x="1613535" y="37465"/>
                                </a:moveTo>
                                <a:lnTo>
                                  <a:pt x="1588135" y="4445"/>
                                </a:lnTo>
                                <a:lnTo>
                                  <a:pt x="1582420" y="2819"/>
                                </a:lnTo>
                                <a:lnTo>
                                  <a:pt x="1582420" y="40640"/>
                                </a:lnTo>
                                <a:lnTo>
                                  <a:pt x="1582420" y="49530"/>
                                </a:lnTo>
                                <a:lnTo>
                                  <a:pt x="1561465" y="71120"/>
                                </a:lnTo>
                                <a:lnTo>
                                  <a:pt x="1543685" y="71120"/>
                                </a:lnTo>
                                <a:lnTo>
                                  <a:pt x="1543685" y="22225"/>
                                </a:lnTo>
                                <a:lnTo>
                                  <a:pt x="1559560" y="22225"/>
                                </a:lnTo>
                                <a:lnTo>
                                  <a:pt x="1562100" y="22860"/>
                                </a:lnTo>
                                <a:lnTo>
                                  <a:pt x="1565275" y="22860"/>
                                </a:lnTo>
                                <a:lnTo>
                                  <a:pt x="1582420" y="40640"/>
                                </a:lnTo>
                                <a:lnTo>
                                  <a:pt x="1582420" y="2819"/>
                                </a:lnTo>
                                <a:lnTo>
                                  <a:pt x="1579245" y="1905"/>
                                </a:lnTo>
                                <a:lnTo>
                                  <a:pt x="1570990" y="635"/>
                                </a:lnTo>
                                <a:lnTo>
                                  <a:pt x="1565275" y="0"/>
                                </a:lnTo>
                                <a:lnTo>
                                  <a:pt x="1521460" y="0"/>
                                </a:lnTo>
                                <a:lnTo>
                                  <a:pt x="1518920" y="635"/>
                                </a:lnTo>
                                <a:lnTo>
                                  <a:pt x="1515110" y="3810"/>
                                </a:lnTo>
                                <a:lnTo>
                                  <a:pt x="1514475" y="6985"/>
                                </a:lnTo>
                                <a:lnTo>
                                  <a:pt x="1514475" y="140970"/>
                                </a:lnTo>
                                <a:lnTo>
                                  <a:pt x="1515745" y="143510"/>
                                </a:lnTo>
                                <a:lnTo>
                                  <a:pt x="1518285" y="144780"/>
                                </a:lnTo>
                                <a:lnTo>
                                  <a:pt x="1522095" y="145415"/>
                                </a:lnTo>
                                <a:lnTo>
                                  <a:pt x="1531620" y="145415"/>
                                </a:lnTo>
                                <a:lnTo>
                                  <a:pt x="1539240" y="144780"/>
                                </a:lnTo>
                                <a:lnTo>
                                  <a:pt x="1543685" y="140970"/>
                                </a:lnTo>
                                <a:lnTo>
                                  <a:pt x="1543685" y="94615"/>
                                </a:lnTo>
                                <a:lnTo>
                                  <a:pt x="1565275" y="94615"/>
                                </a:lnTo>
                                <a:lnTo>
                                  <a:pt x="1598295" y="81280"/>
                                </a:lnTo>
                                <a:lnTo>
                                  <a:pt x="1603375" y="77470"/>
                                </a:lnTo>
                                <a:lnTo>
                                  <a:pt x="1607185" y="71120"/>
                                </a:lnTo>
                                <a:lnTo>
                                  <a:pt x="1612265" y="59055"/>
                                </a:lnTo>
                                <a:lnTo>
                                  <a:pt x="1613535" y="51435"/>
                                </a:lnTo>
                                <a:lnTo>
                                  <a:pt x="1613535" y="43815"/>
                                </a:lnTo>
                                <a:lnTo>
                                  <a:pt x="1613535" y="37465"/>
                                </a:lnTo>
                                <a:close/>
                              </a:path>
                              <a:path w="1891030" h="145415">
                                <a:moveTo>
                                  <a:pt x="1891030" y="33655"/>
                                </a:moveTo>
                                <a:lnTo>
                                  <a:pt x="1864360" y="2540"/>
                                </a:lnTo>
                                <a:lnTo>
                                  <a:pt x="1853565" y="635"/>
                                </a:lnTo>
                                <a:lnTo>
                                  <a:pt x="1851660" y="0"/>
                                </a:lnTo>
                                <a:lnTo>
                                  <a:pt x="1797685" y="0"/>
                                </a:lnTo>
                                <a:lnTo>
                                  <a:pt x="1793875" y="1905"/>
                                </a:lnTo>
                                <a:lnTo>
                                  <a:pt x="1791335" y="5715"/>
                                </a:lnTo>
                                <a:lnTo>
                                  <a:pt x="1791335" y="140970"/>
                                </a:lnTo>
                                <a:lnTo>
                                  <a:pt x="1792605" y="143510"/>
                                </a:lnTo>
                                <a:lnTo>
                                  <a:pt x="1795145" y="144780"/>
                                </a:lnTo>
                                <a:lnTo>
                                  <a:pt x="1798955" y="145415"/>
                                </a:lnTo>
                                <a:lnTo>
                                  <a:pt x="1802765" y="145415"/>
                                </a:lnTo>
                                <a:lnTo>
                                  <a:pt x="1812925" y="145415"/>
                                </a:lnTo>
                                <a:lnTo>
                                  <a:pt x="1816100" y="144780"/>
                                </a:lnTo>
                                <a:lnTo>
                                  <a:pt x="1819275" y="143510"/>
                                </a:lnTo>
                                <a:lnTo>
                                  <a:pt x="1820545" y="140970"/>
                                </a:lnTo>
                                <a:lnTo>
                                  <a:pt x="1820545" y="22225"/>
                                </a:lnTo>
                                <a:lnTo>
                                  <a:pt x="1839595" y="22225"/>
                                </a:lnTo>
                                <a:lnTo>
                                  <a:pt x="1863090" y="77470"/>
                                </a:lnTo>
                                <a:lnTo>
                                  <a:pt x="1867535" y="76200"/>
                                </a:lnTo>
                                <a:lnTo>
                                  <a:pt x="1871345" y="74295"/>
                                </a:lnTo>
                                <a:lnTo>
                                  <a:pt x="1874520" y="71120"/>
                                </a:lnTo>
                                <a:lnTo>
                                  <a:pt x="1878330" y="69215"/>
                                </a:lnTo>
                                <a:lnTo>
                                  <a:pt x="1891030" y="44450"/>
                                </a:lnTo>
                                <a:lnTo>
                                  <a:pt x="1891030" y="336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180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" name="Image 8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79395" y="7620"/>
                            <a:ext cx="1874520" cy="1606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2187575" y="14604"/>
                            <a:ext cx="521970" cy="147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1970" h="147320">
                                <a:moveTo>
                                  <a:pt x="455930" y="28575"/>
                                </a:moveTo>
                                <a:lnTo>
                                  <a:pt x="437515" y="90804"/>
                                </a:lnTo>
                                <a:lnTo>
                                  <a:pt x="473710" y="90804"/>
                                </a:lnTo>
                                <a:lnTo>
                                  <a:pt x="455930" y="28575"/>
                                </a:lnTo>
                                <a:close/>
                              </a:path>
                              <a:path w="521970" h="147320">
                                <a:moveTo>
                                  <a:pt x="29210" y="24129"/>
                                </a:moveTo>
                                <a:lnTo>
                                  <a:pt x="29210" y="121920"/>
                                </a:lnTo>
                                <a:lnTo>
                                  <a:pt x="43180" y="121920"/>
                                </a:lnTo>
                                <a:lnTo>
                                  <a:pt x="50800" y="121920"/>
                                </a:lnTo>
                                <a:lnTo>
                                  <a:pt x="77470" y="105409"/>
                                </a:lnTo>
                                <a:lnTo>
                                  <a:pt x="80645" y="100329"/>
                                </a:lnTo>
                                <a:lnTo>
                                  <a:pt x="82550" y="93979"/>
                                </a:lnTo>
                                <a:lnTo>
                                  <a:pt x="84455" y="87629"/>
                                </a:lnTo>
                                <a:lnTo>
                                  <a:pt x="85090" y="80645"/>
                                </a:lnTo>
                                <a:lnTo>
                                  <a:pt x="85090" y="72389"/>
                                </a:lnTo>
                                <a:lnTo>
                                  <a:pt x="85090" y="65404"/>
                                </a:lnTo>
                                <a:lnTo>
                                  <a:pt x="84455" y="59054"/>
                                </a:lnTo>
                                <a:lnTo>
                                  <a:pt x="82550" y="52704"/>
                                </a:lnTo>
                                <a:lnTo>
                                  <a:pt x="81280" y="46989"/>
                                </a:lnTo>
                                <a:lnTo>
                                  <a:pt x="78740" y="41909"/>
                                </a:lnTo>
                                <a:lnTo>
                                  <a:pt x="75565" y="37464"/>
                                </a:lnTo>
                                <a:lnTo>
                                  <a:pt x="71755" y="33654"/>
                                </a:lnTo>
                                <a:lnTo>
                                  <a:pt x="67945" y="29845"/>
                                </a:lnTo>
                                <a:lnTo>
                                  <a:pt x="62865" y="27304"/>
                                </a:lnTo>
                                <a:lnTo>
                                  <a:pt x="57785" y="25400"/>
                                </a:lnTo>
                                <a:lnTo>
                                  <a:pt x="50800" y="24129"/>
                                </a:lnTo>
                                <a:lnTo>
                                  <a:pt x="42545" y="24129"/>
                                </a:lnTo>
                                <a:lnTo>
                                  <a:pt x="29210" y="24129"/>
                                </a:lnTo>
                                <a:close/>
                              </a:path>
                              <a:path w="521970" h="147320">
                                <a:moveTo>
                                  <a:pt x="153670" y="1904"/>
                                </a:moveTo>
                                <a:lnTo>
                                  <a:pt x="226060" y="1904"/>
                                </a:lnTo>
                                <a:lnTo>
                                  <a:pt x="226695" y="1904"/>
                                </a:lnTo>
                                <a:lnTo>
                                  <a:pt x="227330" y="1904"/>
                                </a:lnTo>
                                <a:lnTo>
                                  <a:pt x="227965" y="1904"/>
                                </a:lnTo>
                                <a:lnTo>
                                  <a:pt x="228600" y="2539"/>
                                </a:lnTo>
                                <a:lnTo>
                                  <a:pt x="228600" y="3175"/>
                                </a:lnTo>
                                <a:lnTo>
                                  <a:pt x="229235" y="3809"/>
                                </a:lnTo>
                                <a:lnTo>
                                  <a:pt x="229870" y="5079"/>
                                </a:lnTo>
                                <a:lnTo>
                                  <a:pt x="229870" y="6350"/>
                                </a:lnTo>
                                <a:lnTo>
                                  <a:pt x="229870" y="7620"/>
                                </a:lnTo>
                                <a:lnTo>
                                  <a:pt x="230505" y="8889"/>
                                </a:lnTo>
                                <a:lnTo>
                                  <a:pt x="230505" y="10795"/>
                                </a:lnTo>
                                <a:lnTo>
                                  <a:pt x="230505" y="13334"/>
                                </a:lnTo>
                                <a:lnTo>
                                  <a:pt x="230505" y="15239"/>
                                </a:lnTo>
                                <a:lnTo>
                                  <a:pt x="230505" y="17145"/>
                                </a:lnTo>
                                <a:lnTo>
                                  <a:pt x="229870" y="18414"/>
                                </a:lnTo>
                                <a:lnTo>
                                  <a:pt x="229870" y="19684"/>
                                </a:lnTo>
                                <a:lnTo>
                                  <a:pt x="229870" y="20954"/>
                                </a:lnTo>
                                <a:lnTo>
                                  <a:pt x="229235" y="22225"/>
                                </a:lnTo>
                                <a:lnTo>
                                  <a:pt x="228600" y="22859"/>
                                </a:lnTo>
                                <a:lnTo>
                                  <a:pt x="228600" y="23495"/>
                                </a:lnTo>
                                <a:lnTo>
                                  <a:pt x="227965" y="24129"/>
                                </a:lnTo>
                                <a:lnTo>
                                  <a:pt x="227330" y="24129"/>
                                </a:lnTo>
                                <a:lnTo>
                                  <a:pt x="226695" y="24764"/>
                                </a:lnTo>
                                <a:lnTo>
                                  <a:pt x="226060" y="24764"/>
                                </a:lnTo>
                                <a:lnTo>
                                  <a:pt x="174625" y="24764"/>
                                </a:lnTo>
                                <a:lnTo>
                                  <a:pt x="174625" y="59689"/>
                                </a:lnTo>
                                <a:lnTo>
                                  <a:pt x="218440" y="59689"/>
                                </a:lnTo>
                                <a:lnTo>
                                  <a:pt x="219075" y="59689"/>
                                </a:lnTo>
                                <a:lnTo>
                                  <a:pt x="219710" y="60325"/>
                                </a:lnTo>
                                <a:lnTo>
                                  <a:pt x="220345" y="60959"/>
                                </a:lnTo>
                                <a:lnTo>
                                  <a:pt x="220980" y="61595"/>
                                </a:lnTo>
                                <a:lnTo>
                                  <a:pt x="221615" y="62229"/>
                                </a:lnTo>
                                <a:lnTo>
                                  <a:pt x="221615" y="63500"/>
                                </a:lnTo>
                                <a:lnTo>
                                  <a:pt x="222250" y="64134"/>
                                </a:lnTo>
                                <a:lnTo>
                                  <a:pt x="222250" y="78739"/>
                                </a:lnTo>
                                <a:lnTo>
                                  <a:pt x="221615" y="80009"/>
                                </a:lnTo>
                                <a:lnTo>
                                  <a:pt x="221615" y="80645"/>
                                </a:lnTo>
                                <a:lnTo>
                                  <a:pt x="220980" y="81279"/>
                                </a:lnTo>
                                <a:lnTo>
                                  <a:pt x="220345" y="81914"/>
                                </a:lnTo>
                                <a:lnTo>
                                  <a:pt x="219710" y="82550"/>
                                </a:lnTo>
                                <a:lnTo>
                                  <a:pt x="219075" y="83184"/>
                                </a:lnTo>
                                <a:lnTo>
                                  <a:pt x="218440" y="83184"/>
                                </a:lnTo>
                                <a:lnTo>
                                  <a:pt x="174625" y="83184"/>
                                </a:lnTo>
                                <a:lnTo>
                                  <a:pt x="174625" y="123825"/>
                                </a:lnTo>
                                <a:lnTo>
                                  <a:pt x="226695" y="123825"/>
                                </a:lnTo>
                                <a:lnTo>
                                  <a:pt x="227330" y="123825"/>
                                </a:lnTo>
                                <a:lnTo>
                                  <a:pt x="227965" y="123825"/>
                                </a:lnTo>
                                <a:lnTo>
                                  <a:pt x="228600" y="124459"/>
                                </a:lnTo>
                                <a:lnTo>
                                  <a:pt x="229235" y="124459"/>
                                </a:lnTo>
                                <a:lnTo>
                                  <a:pt x="229235" y="125095"/>
                                </a:lnTo>
                                <a:lnTo>
                                  <a:pt x="229870" y="126364"/>
                                </a:lnTo>
                                <a:lnTo>
                                  <a:pt x="229870" y="127000"/>
                                </a:lnTo>
                                <a:lnTo>
                                  <a:pt x="230505" y="128270"/>
                                </a:lnTo>
                                <a:lnTo>
                                  <a:pt x="230505" y="129539"/>
                                </a:lnTo>
                                <a:lnTo>
                                  <a:pt x="230505" y="131445"/>
                                </a:lnTo>
                                <a:lnTo>
                                  <a:pt x="231140" y="132714"/>
                                </a:lnTo>
                                <a:lnTo>
                                  <a:pt x="231140" y="135254"/>
                                </a:lnTo>
                                <a:lnTo>
                                  <a:pt x="231140" y="137159"/>
                                </a:lnTo>
                                <a:lnTo>
                                  <a:pt x="230505" y="139064"/>
                                </a:lnTo>
                                <a:lnTo>
                                  <a:pt x="230505" y="140334"/>
                                </a:lnTo>
                                <a:lnTo>
                                  <a:pt x="230505" y="142239"/>
                                </a:lnTo>
                                <a:lnTo>
                                  <a:pt x="229870" y="143509"/>
                                </a:lnTo>
                                <a:lnTo>
                                  <a:pt x="229870" y="144145"/>
                                </a:lnTo>
                                <a:lnTo>
                                  <a:pt x="229235" y="144779"/>
                                </a:lnTo>
                                <a:lnTo>
                                  <a:pt x="229235" y="145414"/>
                                </a:lnTo>
                                <a:lnTo>
                                  <a:pt x="228600" y="146050"/>
                                </a:lnTo>
                                <a:lnTo>
                                  <a:pt x="227965" y="147320"/>
                                </a:lnTo>
                                <a:lnTo>
                                  <a:pt x="227330" y="147320"/>
                                </a:lnTo>
                                <a:lnTo>
                                  <a:pt x="226695" y="147320"/>
                                </a:lnTo>
                                <a:lnTo>
                                  <a:pt x="153670" y="147320"/>
                                </a:lnTo>
                                <a:lnTo>
                                  <a:pt x="151765" y="147320"/>
                                </a:lnTo>
                                <a:lnTo>
                                  <a:pt x="149225" y="146050"/>
                                </a:lnTo>
                                <a:lnTo>
                                  <a:pt x="147955" y="144779"/>
                                </a:lnTo>
                                <a:lnTo>
                                  <a:pt x="146050" y="142875"/>
                                </a:lnTo>
                                <a:lnTo>
                                  <a:pt x="145415" y="140970"/>
                                </a:lnTo>
                                <a:lnTo>
                                  <a:pt x="145415" y="137159"/>
                                </a:lnTo>
                                <a:lnTo>
                                  <a:pt x="145415" y="10795"/>
                                </a:lnTo>
                                <a:lnTo>
                                  <a:pt x="145415" y="7620"/>
                                </a:lnTo>
                                <a:lnTo>
                                  <a:pt x="146050" y="5079"/>
                                </a:lnTo>
                                <a:lnTo>
                                  <a:pt x="147955" y="3809"/>
                                </a:lnTo>
                                <a:lnTo>
                                  <a:pt x="149225" y="2539"/>
                                </a:lnTo>
                                <a:lnTo>
                                  <a:pt x="151765" y="1904"/>
                                </a:lnTo>
                                <a:lnTo>
                                  <a:pt x="153670" y="1904"/>
                                </a:lnTo>
                                <a:close/>
                              </a:path>
                              <a:path w="521970" h="147320">
                                <a:moveTo>
                                  <a:pt x="7620" y="1904"/>
                                </a:moveTo>
                                <a:lnTo>
                                  <a:pt x="43815" y="1904"/>
                                </a:lnTo>
                                <a:lnTo>
                                  <a:pt x="57150" y="2539"/>
                                </a:lnTo>
                                <a:lnTo>
                                  <a:pt x="96520" y="19050"/>
                                </a:lnTo>
                                <a:lnTo>
                                  <a:pt x="115570" y="66039"/>
                                </a:lnTo>
                                <a:lnTo>
                                  <a:pt x="115570" y="71754"/>
                                </a:lnTo>
                                <a:lnTo>
                                  <a:pt x="104775" y="118109"/>
                                </a:lnTo>
                                <a:lnTo>
                                  <a:pt x="74930" y="142239"/>
                                </a:lnTo>
                                <a:lnTo>
                                  <a:pt x="62230" y="144779"/>
                                </a:lnTo>
                                <a:lnTo>
                                  <a:pt x="49530" y="147320"/>
                                </a:lnTo>
                                <a:lnTo>
                                  <a:pt x="41275" y="147320"/>
                                </a:lnTo>
                                <a:lnTo>
                                  <a:pt x="7620" y="147320"/>
                                </a:lnTo>
                                <a:lnTo>
                                  <a:pt x="5715" y="147320"/>
                                </a:lnTo>
                                <a:lnTo>
                                  <a:pt x="3175" y="146050"/>
                                </a:lnTo>
                                <a:lnTo>
                                  <a:pt x="1905" y="144779"/>
                                </a:lnTo>
                                <a:lnTo>
                                  <a:pt x="0" y="142875"/>
                                </a:lnTo>
                                <a:lnTo>
                                  <a:pt x="0" y="140970"/>
                                </a:lnTo>
                                <a:lnTo>
                                  <a:pt x="0" y="137159"/>
                                </a:lnTo>
                                <a:lnTo>
                                  <a:pt x="0" y="10795"/>
                                </a:lnTo>
                                <a:lnTo>
                                  <a:pt x="0" y="7620"/>
                                </a:lnTo>
                                <a:lnTo>
                                  <a:pt x="0" y="5079"/>
                                </a:lnTo>
                                <a:lnTo>
                                  <a:pt x="1905" y="3809"/>
                                </a:lnTo>
                                <a:lnTo>
                                  <a:pt x="3175" y="2539"/>
                                </a:lnTo>
                                <a:lnTo>
                                  <a:pt x="5715" y="1904"/>
                                </a:lnTo>
                                <a:lnTo>
                                  <a:pt x="7620" y="1904"/>
                                </a:lnTo>
                                <a:close/>
                              </a:path>
                              <a:path w="521970" h="147320">
                                <a:moveTo>
                                  <a:pt x="455930" y="0"/>
                                </a:moveTo>
                                <a:lnTo>
                                  <a:pt x="460375" y="0"/>
                                </a:lnTo>
                                <a:lnTo>
                                  <a:pt x="464185" y="634"/>
                                </a:lnTo>
                                <a:lnTo>
                                  <a:pt x="468630" y="634"/>
                                </a:lnTo>
                                <a:lnTo>
                                  <a:pt x="473710" y="1904"/>
                                </a:lnTo>
                                <a:lnTo>
                                  <a:pt x="476885" y="6350"/>
                                </a:lnTo>
                                <a:lnTo>
                                  <a:pt x="520065" y="135254"/>
                                </a:lnTo>
                                <a:lnTo>
                                  <a:pt x="521335" y="139700"/>
                                </a:lnTo>
                                <a:lnTo>
                                  <a:pt x="521970" y="141604"/>
                                </a:lnTo>
                                <a:lnTo>
                                  <a:pt x="521970" y="142875"/>
                                </a:lnTo>
                                <a:lnTo>
                                  <a:pt x="521970" y="144145"/>
                                </a:lnTo>
                                <a:lnTo>
                                  <a:pt x="520700" y="144779"/>
                                </a:lnTo>
                                <a:lnTo>
                                  <a:pt x="520065" y="146050"/>
                                </a:lnTo>
                                <a:lnTo>
                                  <a:pt x="518795" y="146050"/>
                                </a:lnTo>
                                <a:lnTo>
                                  <a:pt x="516255" y="147320"/>
                                </a:lnTo>
                                <a:lnTo>
                                  <a:pt x="497840" y="147320"/>
                                </a:lnTo>
                                <a:lnTo>
                                  <a:pt x="495935" y="146050"/>
                                </a:lnTo>
                                <a:lnTo>
                                  <a:pt x="494030" y="145414"/>
                                </a:lnTo>
                                <a:lnTo>
                                  <a:pt x="492760" y="144779"/>
                                </a:lnTo>
                                <a:lnTo>
                                  <a:pt x="491490" y="142875"/>
                                </a:lnTo>
                                <a:lnTo>
                                  <a:pt x="482600" y="113029"/>
                                </a:lnTo>
                                <a:lnTo>
                                  <a:pt x="429895" y="113029"/>
                                </a:lnTo>
                                <a:lnTo>
                                  <a:pt x="421005" y="141604"/>
                                </a:lnTo>
                                <a:lnTo>
                                  <a:pt x="420370" y="142239"/>
                                </a:lnTo>
                                <a:lnTo>
                                  <a:pt x="419735" y="144145"/>
                                </a:lnTo>
                                <a:lnTo>
                                  <a:pt x="418465" y="145414"/>
                                </a:lnTo>
                                <a:lnTo>
                                  <a:pt x="417195" y="145414"/>
                                </a:lnTo>
                                <a:lnTo>
                                  <a:pt x="416560" y="146050"/>
                                </a:lnTo>
                                <a:lnTo>
                                  <a:pt x="414655" y="146050"/>
                                </a:lnTo>
                                <a:lnTo>
                                  <a:pt x="412750" y="147320"/>
                                </a:lnTo>
                                <a:lnTo>
                                  <a:pt x="411480" y="147320"/>
                                </a:lnTo>
                                <a:lnTo>
                                  <a:pt x="397510" y="147320"/>
                                </a:lnTo>
                                <a:lnTo>
                                  <a:pt x="395605" y="146050"/>
                                </a:lnTo>
                                <a:lnTo>
                                  <a:pt x="394335" y="145414"/>
                                </a:lnTo>
                                <a:lnTo>
                                  <a:pt x="393700" y="144779"/>
                                </a:lnTo>
                                <a:lnTo>
                                  <a:pt x="393065" y="144145"/>
                                </a:lnTo>
                                <a:lnTo>
                                  <a:pt x="393065" y="142875"/>
                                </a:lnTo>
                                <a:lnTo>
                                  <a:pt x="393065" y="140970"/>
                                </a:lnTo>
                                <a:lnTo>
                                  <a:pt x="393065" y="139700"/>
                                </a:lnTo>
                                <a:lnTo>
                                  <a:pt x="393700" y="137795"/>
                                </a:lnTo>
                                <a:lnTo>
                                  <a:pt x="394335" y="134620"/>
                                </a:lnTo>
                                <a:lnTo>
                                  <a:pt x="437515" y="6350"/>
                                </a:lnTo>
                                <a:lnTo>
                                  <a:pt x="438150" y="5079"/>
                                </a:lnTo>
                                <a:lnTo>
                                  <a:pt x="438785" y="3809"/>
                                </a:lnTo>
                                <a:lnTo>
                                  <a:pt x="439420" y="3175"/>
                                </a:lnTo>
                                <a:lnTo>
                                  <a:pt x="440055" y="2539"/>
                                </a:lnTo>
                                <a:lnTo>
                                  <a:pt x="440690" y="1904"/>
                                </a:lnTo>
                                <a:lnTo>
                                  <a:pt x="441960" y="1270"/>
                                </a:lnTo>
                                <a:lnTo>
                                  <a:pt x="443230" y="634"/>
                                </a:lnTo>
                                <a:lnTo>
                                  <a:pt x="445135" y="634"/>
                                </a:lnTo>
                                <a:lnTo>
                                  <a:pt x="447675" y="634"/>
                                </a:lnTo>
                                <a:lnTo>
                                  <a:pt x="448945" y="634"/>
                                </a:lnTo>
                                <a:lnTo>
                                  <a:pt x="452120" y="0"/>
                                </a:lnTo>
                                <a:lnTo>
                                  <a:pt x="455930" y="0"/>
                                </a:lnTo>
                                <a:close/>
                              </a:path>
                              <a:path w="521970" h="147320">
                                <a:moveTo>
                                  <a:pt x="325120" y="634"/>
                                </a:moveTo>
                                <a:lnTo>
                                  <a:pt x="328295" y="634"/>
                                </a:lnTo>
                                <a:lnTo>
                                  <a:pt x="330200" y="1270"/>
                                </a:lnTo>
                                <a:lnTo>
                                  <a:pt x="332105" y="1270"/>
                                </a:lnTo>
                                <a:lnTo>
                                  <a:pt x="333375" y="1270"/>
                                </a:lnTo>
                                <a:lnTo>
                                  <a:pt x="335280" y="1904"/>
                                </a:lnTo>
                                <a:lnTo>
                                  <a:pt x="335915" y="1904"/>
                                </a:lnTo>
                                <a:lnTo>
                                  <a:pt x="337185" y="2539"/>
                                </a:lnTo>
                                <a:lnTo>
                                  <a:pt x="337820" y="3175"/>
                                </a:lnTo>
                                <a:lnTo>
                                  <a:pt x="338455" y="3809"/>
                                </a:lnTo>
                                <a:lnTo>
                                  <a:pt x="339090" y="4445"/>
                                </a:lnTo>
                                <a:lnTo>
                                  <a:pt x="339090" y="5079"/>
                                </a:lnTo>
                                <a:lnTo>
                                  <a:pt x="339090" y="5714"/>
                                </a:lnTo>
                                <a:lnTo>
                                  <a:pt x="339090" y="122554"/>
                                </a:lnTo>
                                <a:lnTo>
                                  <a:pt x="382270" y="122554"/>
                                </a:lnTo>
                                <a:lnTo>
                                  <a:pt x="382905" y="122554"/>
                                </a:lnTo>
                                <a:lnTo>
                                  <a:pt x="383540" y="122554"/>
                                </a:lnTo>
                                <a:lnTo>
                                  <a:pt x="384175" y="123189"/>
                                </a:lnTo>
                                <a:lnTo>
                                  <a:pt x="384810" y="123189"/>
                                </a:lnTo>
                                <a:lnTo>
                                  <a:pt x="384810" y="124459"/>
                                </a:lnTo>
                                <a:lnTo>
                                  <a:pt x="385445" y="125095"/>
                                </a:lnTo>
                                <a:lnTo>
                                  <a:pt x="386080" y="125729"/>
                                </a:lnTo>
                                <a:lnTo>
                                  <a:pt x="386080" y="127000"/>
                                </a:lnTo>
                                <a:lnTo>
                                  <a:pt x="386080" y="128904"/>
                                </a:lnTo>
                                <a:lnTo>
                                  <a:pt x="386715" y="130175"/>
                                </a:lnTo>
                                <a:lnTo>
                                  <a:pt x="386715" y="132079"/>
                                </a:lnTo>
                                <a:lnTo>
                                  <a:pt x="386715" y="134620"/>
                                </a:lnTo>
                                <a:lnTo>
                                  <a:pt x="386715" y="136525"/>
                                </a:lnTo>
                                <a:lnTo>
                                  <a:pt x="386715" y="138429"/>
                                </a:lnTo>
                                <a:lnTo>
                                  <a:pt x="386080" y="140334"/>
                                </a:lnTo>
                                <a:lnTo>
                                  <a:pt x="386080" y="141604"/>
                                </a:lnTo>
                                <a:lnTo>
                                  <a:pt x="386080" y="142875"/>
                                </a:lnTo>
                                <a:lnTo>
                                  <a:pt x="385445" y="144145"/>
                                </a:lnTo>
                                <a:lnTo>
                                  <a:pt x="384810" y="144779"/>
                                </a:lnTo>
                                <a:lnTo>
                                  <a:pt x="384810" y="145414"/>
                                </a:lnTo>
                                <a:lnTo>
                                  <a:pt x="384175" y="146050"/>
                                </a:lnTo>
                                <a:lnTo>
                                  <a:pt x="383540" y="147320"/>
                                </a:lnTo>
                                <a:lnTo>
                                  <a:pt x="382905" y="147320"/>
                                </a:lnTo>
                                <a:lnTo>
                                  <a:pt x="382270" y="147320"/>
                                </a:lnTo>
                                <a:lnTo>
                                  <a:pt x="319405" y="147320"/>
                                </a:lnTo>
                                <a:lnTo>
                                  <a:pt x="317500" y="147320"/>
                                </a:lnTo>
                                <a:lnTo>
                                  <a:pt x="314960" y="146050"/>
                                </a:lnTo>
                                <a:lnTo>
                                  <a:pt x="313690" y="144779"/>
                                </a:lnTo>
                                <a:lnTo>
                                  <a:pt x="311785" y="142875"/>
                                </a:lnTo>
                                <a:lnTo>
                                  <a:pt x="311785" y="140970"/>
                                </a:lnTo>
                                <a:lnTo>
                                  <a:pt x="311785" y="3809"/>
                                </a:lnTo>
                                <a:lnTo>
                                  <a:pt x="312420" y="3175"/>
                                </a:lnTo>
                                <a:lnTo>
                                  <a:pt x="313055" y="2539"/>
                                </a:lnTo>
                                <a:lnTo>
                                  <a:pt x="314325" y="1904"/>
                                </a:lnTo>
                                <a:lnTo>
                                  <a:pt x="314960" y="1904"/>
                                </a:lnTo>
                                <a:lnTo>
                                  <a:pt x="316865" y="1270"/>
                                </a:lnTo>
                                <a:lnTo>
                                  <a:pt x="318770" y="1270"/>
                                </a:lnTo>
                                <a:lnTo>
                                  <a:pt x="320675" y="1270"/>
                                </a:lnTo>
                                <a:lnTo>
                                  <a:pt x="322580" y="634"/>
                                </a:lnTo>
                                <a:lnTo>
                                  <a:pt x="325120" y="634"/>
                                </a:lnTo>
                                <a:close/>
                              </a:path>
                            </a:pathLst>
                          </a:custGeom>
                          <a:ln w="10160">
                            <a:solidFill>
                              <a:srgbClr val="51803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367.85pt;height:15.45pt;mso-position-horizontal-relative:char;mso-position-vertical-relative:line" id="docshapegroup1" coordorigin="0,0" coordsize="7357,309">
                <v:shape style="position:absolute;left:0;top:0;width:7357;height:309" type="#_x0000_t75" id="docshape2" stroked="false">
                  <v:imagedata r:id="rId5" o:title=""/>
                </v:shape>
                <v:shape style="position:absolute;left:3929;top:23;width:2994;height:231" id="docshape3" coordorigin="3929,23" coordsize="2994,231" path="m4054,227l4053,222,4051,218,4047,215,3975,215,3975,31,3973,27,3969,25,3957,23,3948,23,3935,25,3931,27,3929,31,3929,238,3929,244,3930,247,3935,252,3942,253,4047,253,4051,250,4053,245,4054,240,4054,227xm4266,246l4265,240,4263,236,4193,33,4191,30,4191,166,4126,166,4159,68,4191,166,4191,30,4188,26,4176,24,4166,23,4159,23,4148,24,4141,24,4132,28,4059,235,4057,245,4057,250,4061,253,4067,254,4089,254,4095,253,4100,250,4102,246,4116,201,4202,201,4217,247,4222,253,4233,254,4254,254,4261,253,4266,250,4266,246xm5326,246l5325,240,5323,236,5253,33,5251,30,5251,166,5186,166,5219,68,5251,166,5251,30,5248,26,5236,24,5226,23,5219,23,5208,24,5201,24,5192,28,5119,235,5117,245,5117,250,5121,253,5127,254,5149,254,5155,253,5160,250,5162,246,5176,201,5262,201,5277,247,5282,253,5293,254,5314,254,5321,253,5326,250,5326,246xm5403,31l5401,27,5397,25,5385,23,5376,23,5369,24,5364,25,5359,27,5357,31,5357,247,5359,251,5363,253,5369,254,5391,254,5397,253,5401,251,5403,247,5403,31xm6303,204l6299,197,6294,190,6291,182,6289,172,6288,162,6284,245,6297,250,6303,252,6303,204xm6923,31l6921,27,6917,25,6905,23,6896,23,6889,24,6884,25,6879,27,6877,31,6877,247,6879,251,6883,253,6889,254,6911,254,6917,253,6921,251,6923,247,6923,31xe" filled="true" fillcolor="#518033" stroked="false">
                  <v:path arrowok="t"/>
                  <v:fill type="solid"/>
                </v:shape>
                <v:shape style="position:absolute;left:5875;top:20;width:149;height:238" type="#_x0000_t75" id="docshape4" stroked="false">
                  <v:imagedata r:id="rId6" o:title=""/>
                </v:shape>
                <v:shape style="position:absolute;left:3444;top:20;width:3875;height:238" id="docshape5" coordorigin="3444,20" coordsize="3875,238" path="m3633,126l3630,106,3630,105,3625,87,3616,68,3603,53,3586,40,3585,40,3585,126,3585,151,3584,162,3578,182,3573,190,3568,197,3562,203,3555,208,3546,212,3537,215,3527,216,3514,216,3490,216,3490,61,3527,61,3539,63,3548,66,3556,70,3563,76,3569,82,3575,89,3579,97,3581,106,3584,116,3585,126,3585,40,3567,32,3557,29,3538,26,3516,25,3454,25,3448,28,3444,34,3444,244,3445,247,3450,252,3457,253,3526,253,3546,250,3564,246,3585,237,3601,226,3616,208,3625,189,3628,177,3632,158,3633,135,3633,126xm4534,78l4532,70,4530,63,4529,60,4527,56,4523,50,4513,40,4507,36,4499,32,4492,29,4484,27,4475,26,4468,25,4387,25,4381,28,4377,34,4377,247,4379,251,4383,253,4389,254,4411,254,4416,253,4421,251,4423,247,4423,160,4437,160,4423,124,4423,60,4453,60,4459,61,4464,62,4472,64,4477,68,4481,73,4484,78,4486,84,4490,142,4490,145,4490,147,4497,145,4503,142,4508,137,4514,134,4519,129,4522,125,4526,120,4529,114,4533,102,4534,95,4534,78xm4908,37l4906,27,4901,25,4741,25,4736,27,4734,37,4734,50,4735,55,4736,59,4741,62,4798,62,4798,247,4800,251,4805,253,4810,254,4832,254,4838,253,4842,251,4844,247,4844,62,4901,62,4906,59,4907,55,4908,50,4908,37xm5094,78l5092,70,5090,63,5089,60,5087,56,5083,50,5073,40,5067,36,5059,32,5052,29,5044,27,5035,26,5028,25,4947,25,4941,28,4937,34,4937,247,4939,251,4943,253,4949,254,4971,254,4976,253,4981,251,4983,247,4983,160,4997,160,4983,124,4983,60,5013,60,5019,61,5024,62,5032,64,5037,68,5041,73,5044,78,5046,84,5050,142,5050,145,5050,147,5057,145,5063,142,5068,137,5074,134,5079,129,5082,125,5086,120,5089,114,5093,102,5094,95,5094,78xm5604,37l5602,27,5597,25,5437,25,5432,27,5430,37,5430,50,5431,55,5432,59,5437,62,5494,62,5494,247,5496,251,5501,253,5506,254,5528,254,5534,253,5538,251,5540,247,5540,62,5597,62,5602,59,5603,55,5604,50,5604,37xm6453,123l6451,102,6447,84,6438,64,6434,58,6427,48,6418,39,6407,32,6394,27,6369,22,6348,20,6339,21,6318,23,6300,29,6281,39,6266,52,6253,71,6245,90,6242,99,6239,118,6238,141,6238,155,6241,175,6245,193,6253,213,6264,229,6273,238,6284,245,6288,162,6287,151,6287,126,6289,107,6291,98,6295,89,6299,82,6304,75,6310,69,6318,65,6325,61,6335,58,6358,58,6367,60,6374,64,6382,68,6388,73,6392,80,6397,87,6400,96,6402,105,6404,115,6405,123,6405,151,6404,158,6404,160,6400,180,6397,188,6392,195,6387,203,6381,208,6374,213,6366,217,6356,219,6334,219,6324,217,6317,213,6309,210,6303,204,6303,252,6322,256,6344,258,6352,258,6373,254,6391,249,6411,238,6425,225,6429,219,6438,206,6446,187,6449,177,6452,158,6453,136,6453,123xm6662,247l6661,242,6657,232,6638,188,6636,182,6633,177,6629,169,6624,162,6618,155,6606,147,6602,84,6602,97,6601,101,6599,105,6598,109,6592,115,6585,120,6575,124,6539,124,6539,160,6553,160,6558,160,6563,161,6570,164,6576,169,6582,176,6584,180,6587,185,6589,190,6591,196,6614,251,6619,253,6624,254,6650,254,6656,253,6660,251,6662,247xm6848,37l6846,27,6841,25,6681,25,6676,27,6674,37,6674,50,6675,55,6676,59,6681,62,6738,62,6738,247,6740,251,6745,253,6750,254,6772,254,6778,253,6782,251,6784,247,6784,62,6841,62,6846,59,6847,55,6848,50,6848,37xm7319,36l7318,32,7316,27,7312,25,7195,25,7189,28,7185,34,7185,238,7185,244,7186,247,7191,252,7198,253,7313,253,7317,250,7319,246,7319,224,7317,219,7313,217,7231,217,7231,153,7300,153,7304,150,7306,146,7306,123,7304,119,7300,116,7231,116,7231,61,7312,61,7316,58,7318,53,7319,49,7319,36xe" filled="true" fillcolor="#518033" stroked="false">
                  <v:path arrowok="t"/>
                  <v:fill type="solid"/>
                </v:shape>
                <v:shape style="position:absolute;left:30;top:12;width:3299;height:253" type="#_x0000_t75" id="docshape6" stroked="false">
                  <v:imagedata r:id="rId7" o:title=""/>
                </v:shape>
                <v:shape style="position:absolute;left:3672;top:25;width:2978;height:229" id="docshape7" coordorigin="3672,25" coordsize="2978,229" path="m3807,36l3806,32,3804,27,3800,25,3683,25,3676,28,3672,34,3672,238,3672,244,3673,247,3679,252,3686,253,3801,253,3805,250,3807,246,3807,224,3805,219,3801,217,3719,217,3719,153,3788,153,3792,150,3794,146,3794,123,3792,119,3788,116,3719,116,3719,61,3800,61,3804,58,3806,53,3807,49,3807,36xm6213,84l6209,69,6206,61,6202,55,6192,43,6180,35,6173,32,6164,29,6164,89,6164,103,6162,113,6160,118,6158,122,6151,130,6147,132,6137,136,6131,137,6103,137,6103,60,6128,60,6132,61,6137,61,6145,63,6150,66,6157,72,6163,82,6164,89,6164,29,6159,28,6146,26,6137,25,6068,25,6064,26,6058,31,6057,36,6057,247,6059,251,6063,253,6069,254,6084,254,6096,253,6103,247,6103,174,6137,174,6150,172,6161,169,6172,165,6182,160,6189,153,6197,147,6203,137,6211,118,6213,106,6213,94,6213,84xm6650,78l6646,63,6643,56,6639,50,6629,40,6623,36,6615,32,6608,29,6600,27,6591,26,6588,25,6503,25,6497,28,6493,34,6493,247,6495,251,6499,253,6505,254,6511,254,6527,254,6532,253,6537,251,6539,247,6539,60,6569,60,6580,62,6588,64,6593,68,6597,73,6600,78,6602,84,6606,147,6613,145,6619,142,6624,137,6630,134,6635,129,6642,120,6645,114,6649,102,6650,95,6650,78xe" filled="true" fillcolor="#518033" stroked="false">
                  <v:path arrowok="t"/>
                  <v:fill type="solid"/>
                </v:shape>
                <v:shape style="position:absolute;left:4377;top:12;width:2952;height:253" type="#_x0000_t75" id="docshape8" stroked="false">
                  <v:imagedata r:id="rId8" o:title=""/>
                </v:shape>
                <v:shape style="position:absolute;left:3445;top:23;width:822;height:232" id="docshape9" coordorigin="3445,23" coordsize="822,232" path="m4163,68l4134,166,4191,166,4163,68,4163,68xm3491,61l3491,215,3513,215,3525,215,3534,214,3542,211,3551,207,3557,202,3563,196,3567,189,3572,181,3575,171,3578,161,3579,150,3579,137,3579,126,3578,116,3575,106,3573,97,3569,89,3564,82,3558,76,3552,70,3544,66,3536,63,3525,61,3512,61,3491,61,3491,61xm3687,26l3801,26,3802,26,3803,26,3804,26,3805,27,3805,28,3806,29,3807,31,3807,33,3807,35,3808,37,3808,40,3808,44,3808,47,3808,50,3807,52,3807,54,3807,56,3806,58,3805,59,3805,60,3804,61,3803,61,3802,62,3801,62,3720,62,3720,117,3789,117,3790,117,3791,118,3792,119,3793,120,3794,121,3794,123,3795,124,3795,127,3795,129,3795,132,3795,135,3795,138,3795,142,3795,144,3795,147,3794,149,3794,150,3793,151,3792,152,3791,153,3790,154,3789,154,3720,154,3720,218,3802,218,3803,218,3804,218,3805,219,3806,219,3806,220,3807,222,3807,223,3808,225,3808,227,3808,230,3809,232,3809,236,3809,239,3808,242,3808,244,3808,247,3807,249,3807,250,3806,251,3806,252,3805,253,3804,255,3803,255,3802,255,3687,255,3684,255,3680,253,3678,251,3675,248,3674,245,3674,239,3674,40,3674,35,3675,31,3678,29,3680,27,3684,26,3687,26,3687,26xm3457,26l3514,26,3535,27,3553,30,3563,33,3581,41,3597,53,3610,69,3619,87,3624,106,3627,127,3627,136,3626,159,3622,178,3619,190,3610,209,3598,225,3580,238,3563,247,3543,251,3523,255,3510,255,3457,255,3454,255,3450,253,3448,251,3445,248,3445,245,3445,239,3445,40,3445,35,3445,31,3448,29,3450,27,3454,26,3457,26,3457,26xm4163,23l4170,23,4176,24,4183,24,4191,26,4196,33,4264,236,4266,243,4267,246,4267,248,4267,250,4265,251,4264,253,4262,253,4258,255,4255,255,4251,255,4245,255,4239,255,4235,255,4232,255,4229,255,4226,253,4223,252,4221,251,4219,248,4205,201,4122,201,4108,246,4107,247,4106,250,4104,252,4102,252,4101,253,4098,253,4095,255,4093,255,4089,255,4084,255,4078,255,4074,255,4071,255,4068,253,4066,252,4065,251,4064,250,4064,248,4064,245,4064,243,4065,240,4066,235,4134,33,4135,31,4136,29,4137,28,4138,27,4139,26,4141,25,4143,24,4146,24,4150,24,4152,24,4157,23,4163,23,4163,23xm3957,24l3962,24,3965,25,3968,25,3970,25,3973,26,3974,26,3976,27,3977,28,3978,29,3979,30,3979,31,3979,32,3979,216,4047,216,4048,216,4049,216,4050,217,4051,217,4051,219,4052,220,4053,221,4053,223,4053,226,4054,228,4054,231,4054,235,4054,238,4054,241,4053,244,4053,246,4053,248,4052,250,4051,251,4051,252,4050,253,4049,255,4048,255,4047,255,3948,255,3945,255,3941,253,3939,251,3936,248,3936,245,3936,239,3936,32,3936,31,3936,30,3936,29,3937,28,3938,27,3940,26,3941,26,3944,25,3947,25,3950,25,3953,24,3957,24,3957,24xe" filled="false" stroked="true" strokeweight=".8pt" strokecolor="#518034">
                  <v:path arrowok="t"/>
                  <v:stroke dashstyle="solid"/>
                </v:shape>
              </v:group>
            </w:pict>
          </mc:Fallback>
        </mc:AlternateContent>
      </w:r>
      <w:r>
        <w:rPr/>
      </w:r>
    </w:p>
    <w:p>
      <w:pPr>
        <w:pStyle w:val="BodyText"/>
        <w:spacing w:line="208" w:lineRule="auto" w:before="18"/>
        <w:ind w:left="3538" w:right="3676"/>
        <w:jc w:val="center"/>
      </w:pPr>
      <w:r>
        <w:rPr/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325120</wp:posOffset>
            </wp:positionH>
            <wp:positionV relativeFrom="paragraph">
              <wp:posOffset>-466090</wp:posOffset>
            </wp:positionV>
            <wp:extent cx="1019175" cy="1001395"/>
            <wp:effectExtent l="0" t="0" r="0" b="0"/>
            <wp:wrapNone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1001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6306820</wp:posOffset>
            </wp:positionH>
            <wp:positionV relativeFrom="paragraph">
              <wp:posOffset>-236854</wp:posOffset>
            </wp:positionV>
            <wp:extent cx="970279" cy="669925"/>
            <wp:effectExtent l="0" t="0" r="0" b="0"/>
            <wp:wrapNone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0279" cy="669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Agrément</w:t>
      </w:r>
      <w:r>
        <w:rPr>
          <w:spacing w:val="-10"/>
        </w:rPr>
        <w:t> </w:t>
      </w:r>
      <w:r>
        <w:rPr/>
        <w:t>Jeunesse</w:t>
      </w:r>
      <w:r>
        <w:rPr>
          <w:spacing w:val="-9"/>
        </w:rPr>
        <w:t> </w:t>
      </w:r>
      <w:r>
        <w:rPr/>
        <w:t>et</w:t>
      </w:r>
      <w:r>
        <w:rPr>
          <w:spacing w:val="-10"/>
        </w:rPr>
        <w:t> </w:t>
      </w:r>
      <w:r>
        <w:rPr/>
        <w:t>sports</w:t>
      </w:r>
      <w:r>
        <w:rPr>
          <w:spacing w:val="-10"/>
        </w:rPr>
        <w:t> </w:t>
      </w:r>
      <w:r>
        <w:rPr/>
        <w:t>33598001 Association régie par la loi de 1901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2"/>
      </w:pPr>
      <w:r>
        <w:rPr/>
        <w:drawing>
          <wp:anchor distT="0" distB="0" distL="0" distR="0" allowOverlap="1" layoutInCell="1" locked="0" behindDoc="1" simplePos="0" relativeHeight="487588352">
            <wp:simplePos x="0" y="0"/>
            <wp:positionH relativeFrom="page">
              <wp:posOffset>256540</wp:posOffset>
            </wp:positionH>
            <wp:positionV relativeFrom="paragraph">
              <wp:posOffset>194876</wp:posOffset>
            </wp:positionV>
            <wp:extent cx="6869172" cy="2660904"/>
            <wp:effectExtent l="0" t="0" r="0" b="0"/>
            <wp:wrapTopAndBottom/>
            <wp:docPr id="12" name="Image 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69172" cy="26609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16"/>
      </w:pPr>
    </w:p>
    <w:p>
      <w:pPr>
        <w:pStyle w:val="Heading1"/>
      </w:pPr>
      <w:r>
        <w:rPr/>
        <w:t>L’équipe</w:t>
      </w:r>
      <w:r>
        <w:rPr>
          <w:spacing w:val="-5"/>
        </w:rPr>
        <w:t> </w:t>
      </w:r>
      <w:r>
        <w:rPr/>
        <w:t>golfique</w:t>
      </w:r>
      <w:r>
        <w:rPr>
          <w:spacing w:val="-2"/>
        </w:rPr>
        <w:t> </w:t>
      </w:r>
      <w:r>
        <w:rPr/>
        <w:t>du</w:t>
      </w:r>
      <w:r>
        <w:rPr>
          <w:spacing w:val="-2"/>
        </w:rPr>
        <w:t> </w:t>
      </w:r>
      <w:r>
        <w:rPr/>
        <w:t>CARS</w:t>
      </w:r>
      <w:r>
        <w:rPr>
          <w:spacing w:val="-3"/>
        </w:rPr>
        <w:t> </w:t>
      </w:r>
      <w:r>
        <w:rPr/>
        <w:t>a</w:t>
      </w:r>
      <w:r>
        <w:rPr>
          <w:spacing w:val="-2"/>
        </w:rPr>
        <w:t> </w:t>
      </w:r>
      <w:r>
        <w:rPr/>
        <w:t>le</w:t>
      </w:r>
      <w:r>
        <w:rPr>
          <w:spacing w:val="-2"/>
        </w:rPr>
        <w:t> </w:t>
      </w:r>
      <w:r>
        <w:rPr/>
        <w:t>plaisir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vous</w:t>
      </w:r>
      <w:r>
        <w:rPr>
          <w:spacing w:val="-2"/>
        </w:rPr>
        <w:t> </w:t>
      </w:r>
      <w:r>
        <w:rPr/>
        <w:t>proposer</w:t>
      </w:r>
      <w:r>
        <w:rPr>
          <w:spacing w:val="-3"/>
        </w:rPr>
        <w:t> </w:t>
      </w:r>
      <w:r>
        <w:rPr/>
        <w:t>un</w:t>
      </w:r>
      <w:r>
        <w:rPr>
          <w:spacing w:val="-2"/>
        </w:rPr>
        <w:t> </w:t>
      </w:r>
      <w:r>
        <w:rPr/>
        <w:t>séjour</w:t>
      </w:r>
      <w:r>
        <w:rPr>
          <w:spacing w:val="-3"/>
        </w:rPr>
        <w:t> </w:t>
      </w:r>
      <w:r>
        <w:rPr/>
        <w:t>d’une</w:t>
      </w:r>
      <w:r>
        <w:rPr>
          <w:spacing w:val="-3"/>
        </w:rPr>
        <w:t> </w:t>
      </w:r>
      <w:r>
        <w:rPr>
          <w:spacing w:val="-2"/>
        </w:rPr>
        <w:t>semaine</w:t>
      </w:r>
    </w:p>
    <w:p>
      <w:pPr>
        <w:pStyle w:val="Title"/>
      </w:pPr>
      <w:r>
        <w:rPr/>
        <w:t>à</w:t>
      </w:r>
      <w:r>
        <w:rPr>
          <w:spacing w:val="-2"/>
        </w:rPr>
        <w:t> </w:t>
      </w:r>
      <w:r>
        <w:rPr/>
        <w:t>l’Hôtel</w:t>
      </w:r>
      <w:r>
        <w:rPr>
          <w:spacing w:val="-2"/>
        </w:rPr>
        <w:t> </w:t>
      </w:r>
      <w:r>
        <w:rPr/>
        <w:t>Riu</w:t>
      </w:r>
      <w:r>
        <w:rPr>
          <w:spacing w:val="-2"/>
        </w:rPr>
        <w:t> </w:t>
      </w:r>
      <w:r>
        <w:rPr/>
        <w:t>Costa</w:t>
      </w:r>
      <w:r>
        <w:rPr>
          <w:spacing w:val="-1"/>
        </w:rPr>
        <w:t> </w:t>
      </w:r>
      <w:r>
        <w:rPr/>
        <w:t>del</w:t>
      </w:r>
      <w:r>
        <w:rPr>
          <w:spacing w:val="-2"/>
        </w:rPr>
        <w:t> </w:t>
      </w:r>
      <w:r>
        <w:rPr/>
        <w:t>Sol</w:t>
      </w:r>
      <w:r>
        <w:rPr>
          <w:spacing w:val="-2"/>
        </w:rPr>
        <w:t> </w:t>
      </w:r>
      <w:r>
        <w:rPr/>
        <w:t>4*</w:t>
      </w:r>
      <w:r>
        <w:rPr>
          <w:spacing w:val="-1"/>
        </w:rPr>
        <w:t> </w:t>
      </w:r>
      <w:r>
        <w:rPr/>
        <w:t>à</w:t>
      </w:r>
      <w:r>
        <w:rPr>
          <w:spacing w:val="-1"/>
        </w:rPr>
        <w:t> </w:t>
      </w:r>
      <w:r>
        <w:rPr>
          <w:spacing w:val="-2"/>
        </w:rPr>
        <w:t>Malaga</w:t>
      </w:r>
    </w:p>
    <w:p>
      <w:pPr>
        <w:pStyle w:val="Heading1"/>
        <w:ind w:left="3540" w:right="3676"/>
      </w:pPr>
      <w:r>
        <w:rPr/>
        <w:t>du</w:t>
      </w:r>
      <w:r>
        <w:rPr>
          <w:spacing w:val="-1"/>
        </w:rPr>
        <w:t> </w:t>
      </w:r>
      <w:r>
        <w:rPr/>
        <w:t>24</w:t>
      </w:r>
      <w:r>
        <w:rPr>
          <w:spacing w:val="-1"/>
        </w:rPr>
        <w:t> </w:t>
      </w:r>
      <w:r>
        <w:rPr/>
        <w:t>au 31</w:t>
      </w:r>
      <w:r>
        <w:rPr>
          <w:spacing w:val="-1"/>
        </w:rPr>
        <w:t> </w:t>
      </w:r>
      <w:r>
        <w:rPr/>
        <w:t>mars </w:t>
      </w:r>
      <w:r>
        <w:rPr>
          <w:spacing w:val="-4"/>
        </w:rPr>
        <w:t>2026</w:t>
      </w:r>
    </w:p>
    <w:p>
      <w:pPr>
        <w:pStyle w:val="BodyText"/>
      </w:pPr>
    </w:p>
    <w:p>
      <w:pPr>
        <w:pStyle w:val="BodyText"/>
        <w:spacing w:before="47"/>
      </w:pPr>
    </w:p>
    <w:p>
      <w:pPr>
        <w:pStyle w:val="BodyText"/>
        <w:ind w:left="285"/>
      </w:pPr>
      <w:r>
        <w:rPr/>
        <w:t>Ce</w:t>
      </w:r>
      <w:r>
        <w:rPr>
          <w:spacing w:val="-5"/>
        </w:rPr>
        <w:t> </w:t>
      </w:r>
      <w:r>
        <w:rPr/>
        <w:t>séjour,</w:t>
      </w:r>
      <w:r>
        <w:rPr>
          <w:spacing w:val="-2"/>
        </w:rPr>
        <w:t> </w:t>
      </w:r>
      <w:r>
        <w:rPr/>
        <w:t>en</w:t>
      </w:r>
      <w:r>
        <w:rPr>
          <w:spacing w:val="-2"/>
        </w:rPr>
        <w:t> </w:t>
      </w:r>
      <w:r>
        <w:rPr/>
        <w:t>all</w:t>
      </w:r>
      <w:r>
        <w:rPr>
          <w:spacing w:val="-3"/>
        </w:rPr>
        <w:t> </w:t>
      </w:r>
      <w:r>
        <w:rPr/>
        <w:t>inclusive,</w:t>
      </w:r>
      <w:r>
        <w:rPr>
          <w:spacing w:val="-2"/>
        </w:rPr>
        <w:t> </w:t>
      </w:r>
      <w:r>
        <w:rPr/>
        <w:t>nous</w:t>
      </w:r>
      <w:r>
        <w:rPr>
          <w:spacing w:val="-4"/>
        </w:rPr>
        <w:t> </w:t>
      </w:r>
      <w:r>
        <w:rPr/>
        <w:t>permettra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golfer</w:t>
      </w:r>
      <w:r>
        <w:rPr>
          <w:spacing w:val="-2"/>
        </w:rPr>
        <w:t> </w:t>
      </w:r>
      <w:r>
        <w:rPr/>
        <w:t>sur</w:t>
      </w:r>
      <w:r>
        <w:rPr>
          <w:spacing w:val="-2"/>
        </w:rPr>
        <w:t> </w:t>
      </w:r>
      <w:r>
        <w:rPr/>
        <w:t>les</w:t>
      </w:r>
      <w:r>
        <w:rPr>
          <w:spacing w:val="-4"/>
        </w:rPr>
        <w:t> </w:t>
      </w:r>
      <w:r>
        <w:rPr/>
        <w:t>4</w:t>
      </w:r>
      <w:r>
        <w:rPr>
          <w:spacing w:val="-2"/>
        </w:rPr>
        <w:t> </w:t>
      </w:r>
      <w:r>
        <w:rPr/>
        <w:t>parcours</w:t>
      </w:r>
      <w:r>
        <w:rPr>
          <w:spacing w:val="-3"/>
        </w:rPr>
        <w:t> </w:t>
      </w:r>
      <w:r>
        <w:rPr/>
        <w:t>suivants</w:t>
      </w:r>
      <w:r>
        <w:rPr>
          <w:spacing w:val="6"/>
        </w:rPr>
        <w:t> </w:t>
      </w:r>
      <w:r>
        <w:rPr>
          <w:spacing w:val="-10"/>
        </w:rPr>
        <w:t>:</w:t>
      </w:r>
    </w:p>
    <w:p>
      <w:pPr>
        <w:pStyle w:val="BodyText"/>
        <w:spacing w:line="482" w:lineRule="auto" w:before="1"/>
        <w:ind w:left="285" w:right="6840"/>
      </w:pPr>
      <w:r>
        <w:rPr/>
        <w:t>Torrequebrada,</w:t>
      </w:r>
      <w:r>
        <w:rPr>
          <w:spacing w:val="-10"/>
        </w:rPr>
        <w:t> </w:t>
      </w:r>
      <w:r>
        <w:rPr/>
        <w:t>Guadalhorce,</w:t>
      </w:r>
      <w:r>
        <w:rPr>
          <w:spacing w:val="-10"/>
        </w:rPr>
        <w:t> </w:t>
      </w:r>
      <w:r>
        <w:rPr/>
        <w:t>Laura</w:t>
      </w:r>
      <w:r>
        <w:rPr>
          <w:spacing w:val="-10"/>
        </w:rPr>
        <w:t> </w:t>
      </w:r>
      <w:r>
        <w:rPr/>
        <w:t>et</w:t>
      </w:r>
      <w:r>
        <w:rPr>
          <w:spacing w:val="-10"/>
        </w:rPr>
        <w:t> </w:t>
      </w:r>
      <w:r>
        <w:rPr/>
        <w:t>Anoreta. Prix pour ce voyage, organisé par partirgolfer :</w:t>
      </w:r>
    </w:p>
    <w:p>
      <w:pPr>
        <w:pStyle w:val="BodyText"/>
        <w:ind w:left="285" w:right="7543"/>
      </w:pPr>
      <w:r>
        <w:rPr/>
        <w:t>Chambre double golfeur : 1.550€ Chambre double non golfeur : 920€ supplément single : 390€ par golfeur assurance annulation : 45€ par personne assurance</w:t>
      </w:r>
      <w:r>
        <w:rPr>
          <w:spacing w:val="-8"/>
        </w:rPr>
        <w:t> </w:t>
      </w:r>
      <w:r>
        <w:rPr/>
        <w:t>multirisques</w:t>
      </w:r>
      <w:r>
        <w:rPr>
          <w:spacing w:val="-6"/>
        </w:rPr>
        <w:t> </w:t>
      </w:r>
      <w:r>
        <w:rPr/>
        <w:t>:</w:t>
      </w:r>
      <w:r>
        <w:rPr>
          <w:spacing w:val="-8"/>
        </w:rPr>
        <w:t> </w:t>
      </w:r>
      <w:r>
        <w:rPr/>
        <w:t>55€</w:t>
      </w:r>
      <w:r>
        <w:rPr>
          <w:spacing w:val="-8"/>
        </w:rPr>
        <w:t> </w:t>
      </w:r>
      <w:r>
        <w:rPr/>
        <w:t>par</w:t>
      </w:r>
      <w:r>
        <w:rPr>
          <w:spacing w:val="-8"/>
        </w:rPr>
        <w:t> </w:t>
      </w:r>
      <w:r>
        <w:rPr/>
        <w:t>personne</w:t>
      </w:r>
    </w:p>
    <w:p>
      <w:pPr>
        <w:pStyle w:val="BodyText"/>
        <w:spacing w:before="5"/>
      </w:pPr>
    </w:p>
    <w:p>
      <w:pPr>
        <w:pStyle w:val="BodyText"/>
        <w:ind w:left="285"/>
      </w:pPr>
      <w:r>
        <w:rPr/>
        <w:t>Ce</w:t>
      </w:r>
      <w:r>
        <w:rPr>
          <w:spacing w:val="-2"/>
        </w:rPr>
        <w:t> </w:t>
      </w:r>
      <w:r>
        <w:rPr/>
        <w:t>prix</w:t>
      </w:r>
      <w:r>
        <w:rPr>
          <w:spacing w:val="-1"/>
        </w:rPr>
        <w:t> </w:t>
      </w:r>
      <w:r>
        <w:rPr/>
        <w:t>comprend </w:t>
      </w:r>
      <w:r>
        <w:rPr>
          <w:spacing w:val="-10"/>
        </w:rPr>
        <w:t>: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les</w:t>
      </w:r>
      <w:r>
        <w:rPr>
          <w:spacing w:val="-7"/>
          <w:sz w:val="20"/>
        </w:rPr>
        <w:t> </w:t>
      </w:r>
      <w:r>
        <w:rPr>
          <w:sz w:val="20"/>
        </w:rPr>
        <w:t>vols</w:t>
      </w:r>
      <w:r>
        <w:rPr>
          <w:spacing w:val="-4"/>
          <w:sz w:val="20"/>
        </w:rPr>
        <w:t> </w:t>
      </w:r>
      <w:r>
        <w:rPr>
          <w:sz w:val="20"/>
        </w:rPr>
        <w:t>directs</w:t>
      </w:r>
      <w:r>
        <w:rPr>
          <w:spacing w:val="-5"/>
          <w:sz w:val="20"/>
        </w:rPr>
        <w:t> </w:t>
      </w:r>
      <w:r>
        <w:rPr>
          <w:sz w:val="20"/>
        </w:rPr>
        <w:t>Bordeaux/Malaga/Bordeaux</w:t>
      </w:r>
      <w:r>
        <w:rPr>
          <w:spacing w:val="-3"/>
          <w:sz w:val="20"/>
        </w:rPr>
        <w:t> </w:t>
      </w:r>
      <w:r>
        <w:rPr>
          <w:sz w:val="20"/>
        </w:rPr>
        <w:t>avec</w:t>
      </w:r>
      <w:r>
        <w:rPr>
          <w:spacing w:val="-4"/>
          <w:sz w:val="20"/>
        </w:rPr>
        <w:t> </w:t>
      </w:r>
      <w:r>
        <w:rPr>
          <w:sz w:val="20"/>
        </w:rPr>
        <w:t>la</w:t>
      </w:r>
      <w:r>
        <w:rPr>
          <w:spacing w:val="-4"/>
          <w:sz w:val="20"/>
        </w:rPr>
        <w:t> </w:t>
      </w:r>
      <w:r>
        <w:rPr>
          <w:sz w:val="20"/>
        </w:rPr>
        <w:t>compagnie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Volotéa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les</w:t>
      </w:r>
      <w:r>
        <w:rPr>
          <w:spacing w:val="-3"/>
          <w:sz w:val="20"/>
        </w:rPr>
        <w:t> </w:t>
      </w:r>
      <w:r>
        <w:rPr>
          <w:sz w:val="20"/>
        </w:rPr>
        <w:t>transferts</w:t>
      </w:r>
      <w:r>
        <w:rPr>
          <w:spacing w:val="-3"/>
          <w:sz w:val="20"/>
        </w:rPr>
        <w:t> </w:t>
      </w:r>
      <w:r>
        <w:rPr>
          <w:sz w:val="20"/>
        </w:rPr>
        <w:t>privatifs</w:t>
      </w:r>
      <w:r>
        <w:rPr>
          <w:spacing w:val="-3"/>
          <w:sz w:val="20"/>
        </w:rPr>
        <w:t> </w:t>
      </w:r>
      <w:r>
        <w:rPr>
          <w:sz w:val="20"/>
        </w:rPr>
        <w:t>vers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l’hôtel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4</w:t>
      </w:r>
      <w:r>
        <w:rPr>
          <w:spacing w:val="-1"/>
          <w:sz w:val="20"/>
        </w:rPr>
        <w:t> </w:t>
      </w:r>
      <w:r>
        <w:rPr>
          <w:sz w:val="20"/>
        </w:rPr>
        <w:t>greenfees</w:t>
      </w:r>
      <w:r>
        <w:rPr>
          <w:spacing w:val="-2"/>
          <w:sz w:val="20"/>
        </w:rPr>
        <w:t> </w:t>
      </w:r>
      <w:r>
        <w:rPr>
          <w:sz w:val="20"/>
        </w:rPr>
        <w:t>par</w:t>
      </w:r>
      <w:r>
        <w:rPr>
          <w:spacing w:val="-1"/>
          <w:sz w:val="20"/>
        </w:rPr>
        <w:t> </w:t>
      </w:r>
      <w:r>
        <w:rPr>
          <w:spacing w:val="-2"/>
          <w:sz w:val="20"/>
        </w:rPr>
        <w:t>golfeur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transferts</w:t>
      </w:r>
      <w:r>
        <w:rPr>
          <w:spacing w:val="-4"/>
          <w:sz w:val="20"/>
        </w:rPr>
        <w:t> </w:t>
      </w:r>
      <w:r>
        <w:rPr>
          <w:sz w:val="20"/>
        </w:rPr>
        <w:t>privatifs</w:t>
      </w:r>
      <w:r>
        <w:rPr>
          <w:spacing w:val="-3"/>
          <w:sz w:val="20"/>
        </w:rPr>
        <w:t> </w:t>
      </w:r>
      <w:r>
        <w:rPr>
          <w:sz w:val="20"/>
        </w:rPr>
        <w:t>vers</w:t>
      </w:r>
      <w:r>
        <w:rPr>
          <w:spacing w:val="-3"/>
          <w:sz w:val="20"/>
        </w:rPr>
        <w:t> </w:t>
      </w:r>
      <w:r>
        <w:rPr>
          <w:sz w:val="20"/>
        </w:rPr>
        <w:t>les</w:t>
      </w:r>
      <w:r>
        <w:rPr>
          <w:spacing w:val="-3"/>
          <w:sz w:val="20"/>
        </w:rPr>
        <w:t> </w:t>
      </w:r>
      <w:r>
        <w:rPr>
          <w:spacing w:val="-4"/>
          <w:sz w:val="20"/>
        </w:rPr>
        <w:t>golfs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formule</w:t>
      </w:r>
      <w:r>
        <w:rPr>
          <w:spacing w:val="-2"/>
          <w:sz w:val="20"/>
        </w:rPr>
        <w:t> </w:t>
      </w:r>
      <w:r>
        <w:rPr>
          <w:sz w:val="20"/>
        </w:rPr>
        <w:t>all</w:t>
      </w:r>
      <w:r>
        <w:rPr>
          <w:spacing w:val="-2"/>
          <w:sz w:val="20"/>
        </w:rPr>
        <w:t> inclusive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1</w:t>
      </w:r>
      <w:r>
        <w:rPr>
          <w:spacing w:val="-4"/>
          <w:sz w:val="20"/>
        </w:rPr>
        <w:t> </w:t>
      </w:r>
      <w:r>
        <w:rPr>
          <w:sz w:val="20"/>
        </w:rPr>
        <w:t>bagage</w:t>
      </w:r>
      <w:r>
        <w:rPr>
          <w:spacing w:val="-2"/>
          <w:sz w:val="20"/>
        </w:rPr>
        <w:t> </w:t>
      </w:r>
      <w:r>
        <w:rPr>
          <w:sz w:val="20"/>
        </w:rPr>
        <w:t>soute</w:t>
      </w:r>
      <w:r>
        <w:rPr>
          <w:spacing w:val="-1"/>
          <w:sz w:val="20"/>
        </w:rPr>
        <w:t> </w:t>
      </w:r>
      <w:r>
        <w:rPr>
          <w:sz w:val="20"/>
        </w:rPr>
        <w:t>de</w:t>
      </w:r>
      <w:r>
        <w:rPr>
          <w:spacing w:val="-2"/>
          <w:sz w:val="20"/>
        </w:rPr>
        <w:t> </w:t>
      </w:r>
      <w:r>
        <w:rPr>
          <w:sz w:val="20"/>
        </w:rPr>
        <w:t>20</w:t>
      </w:r>
      <w:r>
        <w:rPr>
          <w:spacing w:val="-1"/>
          <w:sz w:val="20"/>
        </w:rPr>
        <w:t> </w:t>
      </w:r>
      <w:r>
        <w:rPr>
          <w:sz w:val="20"/>
        </w:rPr>
        <w:t>kg</w:t>
      </w:r>
      <w:r>
        <w:rPr>
          <w:spacing w:val="-1"/>
          <w:sz w:val="20"/>
        </w:rPr>
        <w:t> </w:t>
      </w:r>
      <w:r>
        <w:rPr>
          <w:sz w:val="20"/>
        </w:rPr>
        <w:t>par</w:t>
      </w:r>
      <w:r>
        <w:rPr>
          <w:spacing w:val="-1"/>
          <w:sz w:val="20"/>
        </w:rPr>
        <w:t> </w:t>
      </w:r>
      <w:r>
        <w:rPr>
          <w:spacing w:val="-2"/>
          <w:sz w:val="20"/>
        </w:rPr>
        <w:t>personne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1</w:t>
      </w:r>
      <w:r>
        <w:rPr>
          <w:spacing w:val="-1"/>
          <w:sz w:val="20"/>
        </w:rPr>
        <w:t> </w:t>
      </w:r>
      <w:r>
        <w:rPr>
          <w:sz w:val="20"/>
        </w:rPr>
        <w:t>bagage</w:t>
      </w:r>
      <w:r>
        <w:rPr>
          <w:spacing w:val="-2"/>
          <w:sz w:val="20"/>
        </w:rPr>
        <w:t> </w:t>
      </w:r>
      <w:r>
        <w:rPr>
          <w:sz w:val="20"/>
        </w:rPr>
        <w:t>à</w:t>
      </w:r>
      <w:r>
        <w:rPr>
          <w:spacing w:val="-1"/>
          <w:sz w:val="20"/>
        </w:rPr>
        <w:t> </w:t>
      </w:r>
      <w:r>
        <w:rPr>
          <w:spacing w:val="-4"/>
          <w:sz w:val="20"/>
        </w:rPr>
        <w:t>main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2" w:after="0"/>
        <w:ind w:left="400" w:right="0" w:hanging="115"/>
        <w:jc w:val="left"/>
        <w:rPr>
          <w:sz w:val="20"/>
        </w:rPr>
      </w:pPr>
      <w:r>
        <w:rPr>
          <w:sz w:val="20"/>
        </w:rPr>
        <w:t>1</w:t>
      </w:r>
      <w:r>
        <w:rPr>
          <w:spacing w:val="-1"/>
          <w:sz w:val="20"/>
        </w:rPr>
        <w:t> </w:t>
      </w:r>
      <w:r>
        <w:rPr>
          <w:sz w:val="20"/>
        </w:rPr>
        <w:t>sac</w:t>
      </w:r>
      <w:r>
        <w:rPr>
          <w:spacing w:val="-2"/>
          <w:sz w:val="20"/>
        </w:rPr>
        <w:t> </w:t>
      </w:r>
      <w:r>
        <w:rPr>
          <w:sz w:val="20"/>
        </w:rPr>
        <w:t>de</w:t>
      </w:r>
      <w:r>
        <w:rPr>
          <w:spacing w:val="-1"/>
          <w:sz w:val="20"/>
        </w:rPr>
        <w:t> </w:t>
      </w:r>
      <w:r>
        <w:rPr>
          <w:sz w:val="20"/>
        </w:rPr>
        <w:t>golf</w:t>
      </w:r>
      <w:r>
        <w:rPr>
          <w:spacing w:val="-1"/>
          <w:sz w:val="20"/>
        </w:rPr>
        <w:t> </w:t>
      </w:r>
      <w:r>
        <w:rPr>
          <w:sz w:val="20"/>
        </w:rPr>
        <w:t>de</w:t>
      </w:r>
      <w:r>
        <w:rPr>
          <w:spacing w:val="-1"/>
          <w:sz w:val="20"/>
        </w:rPr>
        <w:t> </w:t>
      </w:r>
      <w:r>
        <w:rPr>
          <w:sz w:val="20"/>
        </w:rPr>
        <w:t>32</w:t>
      </w:r>
      <w:r>
        <w:rPr>
          <w:spacing w:val="-1"/>
          <w:sz w:val="20"/>
        </w:rPr>
        <w:t> </w:t>
      </w:r>
      <w:r>
        <w:rPr>
          <w:sz w:val="20"/>
        </w:rPr>
        <w:t>kg</w:t>
      </w:r>
      <w:r>
        <w:rPr>
          <w:spacing w:val="-1"/>
          <w:sz w:val="20"/>
        </w:rPr>
        <w:t> </w:t>
      </w:r>
      <w:r>
        <w:rPr>
          <w:sz w:val="20"/>
        </w:rPr>
        <w:t>par </w:t>
      </w:r>
      <w:r>
        <w:rPr>
          <w:spacing w:val="-2"/>
          <w:sz w:val="20"/>
        </w:rPr>
        <w:t>golfeur.</w:t>
      </w:r>
    </w:p>
    <w:p>
      <w:pPr>
        <w:pStyle w:val="BodyText"/>
        <w:spacing w:before="1"/>
      </w:pPr>
    </w:p>
    <w:p>
      <w:pPr>
        <w:pStyle w:val="BodyText"/>
        <w:spacing w:before="1"/>
        <w:ind w:left="285"/>
      </w:pPr>
      <w:r>
        <w:rPr/>
        <w:t>Ce</w:t>
      </w:r>
      <w:r>
        <w:rPr>
          <w:spacing w:val="-2"/>
        </w:rPr>
        <w:t> </w:t>
      </w:r>
      <w:r>
        <w:rPr/>
        <w:t>prix</w:t>
      </w:r>
      <w:r>
        <w:rPr>
          <w:spacing w:val="-1"/>
        </w:rPr>
        <w:t> </w:t>
      </w:r>
      <w:r>
        <w:rPr/>
        <w:t>ne</w:t>
      </w:r>
      <w:r>
        <w:rPr>
          <w:spacing w:val="-2"/>
        </w:rPr>
        <w:t> </w:t>
      </w:r>
      <w:r>
        <w:rPr/>
        <w:t>comprend</w:t>
      </w:r>
      <w:r>
        <w:rPr>
          <w:spacing w:val="-1"/>
        </w:rPr>
        <w:t> </w:t>
      </w:r>
      <w:r>
        <w:rPr/>
        <w:t>pas </w:t>
      </w:r>
      <w:r>
        <w:rPr>
          <w:spacing w:val="-10"/>
        </w:rPr>
        <w:t>: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l’assurance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annulation,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les</w:t>
      </w:r>
      <w:r>
        <w:rPr>
          <w:spacing w:val="-4"/>
          <w:sz w:val="20"/>
        </w:rPr>
        <w:t> </w:t>
      </w:r>
      <w:r>
        <w:rPr>
          <w:sz w:val="20"/>
        </w:rPr>
        <w:t>voiturettes</w:t>
      </w:r>
      <w:r>
        <w:rPr>
          <w:spacing w:val="-3"/>
          <w:sz w:val="20"/>
        </w:rPr>
        <w:t> </w:t>
      </w:r>
      <w:r>
        <w:rPr>
          <w:sz w:val="20"/>
        </w:rPr>
        <w:t>et/ou</w:t>
      </w:r>
      <w:r>
        <w:rPr>
          <w:spacing w:val="-2"/>
          <w:sz w:val="20"/>
        </w:rPr>
        <w:t> </w:t>
      </w:r>
      <w:r>
        <w:rPr>
          <w:sz w:val="20"/>
        </w:rPr>
        <w:t>chariots</w:t>
      </w:r>
      <w:r>
        <w:rPr>
          <w:spacing w:val="-3"/>
          <w:sz w:val="20"/>
        </w:rPr>
        <w:t> </w:t>
      </w:r>
      <w:r>
        <w:rPr>
          <w:sz w:val="20"/>
        </w:rPr>
        <w:t>de</w:t>
      </w:r>
      <w:r>
        <w:rPr>
          <w:spacing w:val="-3"/>
          <w:sz w:val="20"/>
        </w:rPr>
        <w:t> </w:t>
      </w:r>
      <w:r>
        <w:rPr>
          <w:spacing w:val="-4"/>
          <w:sz w:val="20"/>
        </w:rPr>
        <w:t>golf</w:t>
      </w:r>
    </w:p>
    <w:p>
      <w:pPr>
        <w:pStyle w:val="BodyText"/>
        <w:spacing w:before="1"/>
      </w:pPr>
    </w:p>
    <w:p>
      <w:pPr>
        <w:pStyle w:val="BodyText"/>
        <w:spacing w:before="1"/>
        <w:ind w:left="285"/>
      </w:pPr>
      <w:r>
        <w:rPr/>
        <w:t>Pour des raisons de réservations de billets d’avion, merci d’envoyer votre inscription, par messagerie uniquement, à Annick Féron (</w:t>
      </w:r>
      <w:hyperlink r:id="rId12">
        <w:r>
          <w:rPr>
            <w:color w:val="00007F"/>
            <w:u w:val="single" w:color="00007F"/>
          </w:rPr>
          <w:t>annickferon33@gmail.com</w:t>
        </w:r>
      </w:hyperlink>
      <w:r>
        <w:rPr/>
        <w:t>) avant le 1</w:t>
      </w:r>
      <w:r>
        <w:rPr>
          <w:vertAlign w:val="superscript"/>
        </w:rPr>
        <w:t>er</w:t>
      </w:r>
      <w:r>
        <w:rPr>
          <w:vertAlign w:val="baseline"/>
        </w:rPr>
        <w:t> juin 2025.</w:t>
      </w:r>
    </w:p>
    <w:p>
      <w:pPr>
        <w:pStyle w:val="BodyText"/>
        <w:spacing w:before="3"/>
      </w:pPr>
    </w:p>
    <w:p>
      <w:pPr>
        <w:pStyle w:val="BodyText"/>
        <w:spacing w:line="482" w:lineRule="auto"/>
        <w:ind w:left="285" w:right="9259"/>
      </w:pPr>
      <w:r>
        <w:rPr/>
        <w:t>A très bientôt Annick</w:t>
      </w:r>
      <w:r>
        <w:rPr>
          <w:spacing w:val="-13"/>
        </w:rPr>
        <w:t> </w:t>
      </w:r>
      <w:r>
        <w:rPr/>
        <w:t>et</w:t>
      </w:r>
      <w:r>
        <w:rPr>
          <w:spacing w:val="-12"/>
        </w:rPr>
        <w:t> </w:t>
      </w:r>
      <w:r>
        <w:rPr/>
        <w:t>Francoise</w:t>
      </w:r>
    </w:p>
    <w:p>
      <w:pPr>
        <w:pStyle w:val="BodyText"/>
        <w:spacing w:after="0" w:line="482" w:lineRule="auto"/>
        <w:sectPr>
          <w:type w:val="continuous"/>
          <w:pgSz w:w="11910" w:h="16840"/>
          <w:pgMar w:top="340" w:bottom="280" w:left="283" w:right="425"/>
        </w:sectPr>
      </w:pPr>
    </w:p>
    <w:p>
      <w:pPr>
        <w:pStyle w:val="BodyText"/>
        <w:spacing w:before="62"/>
        <w:ind w:left="1659" w:right="1798"/>
        <w:jc w:val="center"/>
      </w:pPr>
      <w:r>
        <w:rPr/>
        <w:t>Bulletin</w:t>
      </w:r>
      <w:r>
        <w:rPr>
          <w:spacing w:val="-5"/>
        </w:rPr>
        <w:t> </w:t>
      </w:r>
      <w:r>
        <w:rPr/>
        <w:t>d’inscription</w:t>
      </w:r>
      <w:r>
        <w:rPr>
          <w:spacing w:val="-5"/>
        </w:rPr>
        <w:t> </w:t>
      </w:r>
      <w:r>
        <w:rPr/>
        <w:t>(un</w:t>
      </w:r>
      <w:r>
        <w:rPr>
          <w:spacing w:val="-5"/>
        </w:rPr>
        <w:t> </w:t>
      </w:r>
      <w:r>
        <w:rPr/>
        <w:t>par</w:t>
      </w:r>
      <w:r>
        <w:rPr>
          <w:spacing w:val="-5"/>
        </w:rPr>
        <w:t> </w:t>
      </w:r>
      <w:r>
        <w:rPr/>
        <w:t>personne)</w:t>
      </w:r>
      <w:r>
        <w:rPr>
          <w:spacing w:val="-5"/>
        </w:rPr>
        <w:t> </w:t>
      </w:r>
      <w:r>
        <w:rPr/>
        <w:t>à</w:t>
      </w:r>
      <w:r>
        <w:rPr>
          <w:spacing w:val="-6"/>
        </w:rPr>
        <w:t> </w:t>
      </w:r>
      <w:r>
        <w:rPr/>
        <w:t>adresser</w:t>
      </w:r>
      <w:r>
        <w:rPr>
          <w:spacing w:val="-6"/>
        </w:rPr>
        <w:t> </w:t>
      </w:r>
      <w:r>
        <w:rPr/>
        <w:t>par</w:t>
      </w:r>
      <w:r>
        <w:rPr>
          <w:spacing w:val="-5"/>
        </w:rPr>
        <w:t> </w:t>
      </w:r>
      <w:r>
        <w:rPr/>
        <w:t>messagerie</w:t>
      </w:r>
      <w:r>
        <w:rPr>
          <w:spacing w:val="-6"/>
        </w:rPr>
        <w:t> </w:t>
      </w:r>
      <w:r>
        <w:rPr/>
        <w:t>à </w:t>
      </w:r>
      <w:hyperlink r:id="rId12">
        <w:r>
          <w:rPr>
            <w:color w:val="00007F"/>
            <w:u w:val="single" w:color="00007F"/>
          </w:rPr>
          <w:t>annickferon33@gmail.com</w:t>
        </w:r>
      </w:hyperlink>
      <w:r>
        <w:rPr>
          <w:color w:val="00007F"/>
        </w:rPr>
        <w:t> </w:t>
      </w:r>
      <w:r>
        <w:rPr/>
        <w:t>au plus tard le 1</w:t>
      </w:r>
      <w:r>
        <w:rPr>
          <w:vertAlign w:val="superscript"/>
        </w:rPr>
        <w:t>er</w:t>
      </w:r>
      <w:r>
        <w:rPr>
          <w:vertAlign w:val="baseline"/>
        </w:rPr>
        <w:t> juin 2025</w:t>
      </w:r>
    </w:p>
    <w:p>
      <w:pPr>
        <w:pStyle w:val="BodyText"/>
        <w:spacing w:before="3"/>
      </w:pPr>
    </w:p>
    <w:p>
      <w:pPr>
        <w:pStyle w:val="BodyText"/>
        <w:ind w:left="1659" w:right="1801"/>
        <w:jc w:val="center"/>
      </w:pPr>
      <w:r>
        <w:rPr/>
        <w:t>Les</w:t>
      </w:r>
      <w:r>
        <w:rPr>
          <w:spacing w:val="-3"/>
        </w:rPr>
        <w:t> </w:t>
      </w:r>
      <w:r>
        <w:rPr/>
        <w:t>inscriptions</w:t>
      </w:r>
      <w:r>
        <w:rPr>
          <w:spacing w:val="-3"/>
        </w:rPr>
        <w:t> </w:t>
      </w:r>
      <w:r>
        <w:rPr/>
        <w:t>seront</w:t>
      </w:r>
      <w:r>
        <w:rPr>
          <w:spacing w:val="-3"/>
        </w:rPr>
        <w:t> </w:t>
      </w:r>
      <w:r>
        <w:rPr/>
        <w:t>prises</w:t>
      </w:r>
      <w:r>
        <w:rPr>
          <w:spacing w:val="-3"/>
        </w:rPr>
        <w:t> </w:t>
      </w:r>
      <w:r>
        <w:rPr/>
        <w:t>par</w:t>
      </w:r>
      <w:r>
        <w:rPr>
          <w:spacing w:val="-3"/>
        </w:rPr>
        <w:t> </w:t>
      </w:r>
      <w:r>
        <w:rPr/>
        <w:t>ordre</w:t>
      </w:r>
      <w:r>
        <w:rPr>
          <w:spacing w:val="-3"/>
        </w:rPr>
        <w:t> </w:t>
      </w:r>
      <w:r>
        <w:rPr/>
        <w:t>d’arrivée</w:t>
      </w:r>
      <w:r>
        <w:rPr>
          <w:spacing w:val="-2"/>
        </w:rPr>
        <w:t> </w:t>
      </w:r>
      <w:r>
        <w:rPr/>
        <w:t>sur</w:t>
      </w:r>
      <w:r>
        <w:rPr>
          <w:spacing w:val="-3"/>
        </w:rPr>
        <w:t> </w:t>
      </w:r>
      <w:r>
        <w:rPr/>
        <w:t>la</w:t>
      </w:r>
      <w:r>
        <w:rPr>
          <w:spacing w:val="-1"/>
        </w:rPr>
        <w:t> </w:t>
      </w:r>
      <w:r>
        <w:rPr>
          <w:spacing w:val="-2"/>
        </w:rPr>
        <w:t>messagerie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4"/>
      </w:pPr>
    </w:p>
    <w:p>
      <w:pPr>
        <w:pStyle w:val="BodyText"/>
        <w:tabs>
          <w:tab w:pos="4533" w:val="left" w:leader="none"/>
        </w:tabs>
        <w:ind w:left="285"/>
      </w:pPr>
      <w:r>
        <w:rPr/>
        <w:t>Nom</w:t>
      </w:r>
      <w:r>
        <w:rPr>
          <w:spacing w:val="-2"/>
        </w:rPr>
        <w:t> </w:t>
      </w:r>
      <w:r>
        <w:rPr>
          <w:spacing w:val="-10"/>
        </w:rPr>
        <w:t>:</w:t>
      </w:r>
      <w:r>
        <w:rPr/>
        <w:tab/>
        <w:t>Prénom</w:t>
      </w:r>
      <w:r>
        <w:rPr>
          <w:spacing w:val="-4"/>
        </w:rPr>
        <w:t> </w:t>
      </w:r>
      <w:r>
        <w:rPr>
          <w:spacing w:val="-10"/>
        </w:rPr>
        <w:t>:</w:t>
      </w:r>
    </w:p>
    <w:p>
      <w:pPr>
        <w:pStyle w:val="BodyText"/>
        <w:tabs>
          <w:tab w:pos="2328" w:val="left" w:leader="none"/>
        </w:tabs>
        <w:spacing w:line="460" w:lineRule="atLeast" w:before="2"/>
        <w:ind w:left="285" w:right="1806"/>
      </w:pPr>
      <w:r>
        <w:rPr/>
        <w:t>souhaite</w:t>
      </w:r>
      <w:r>
        <w:rPr>
          <w:spacing w:val="-2"/>
        </w:rPr>
        <w:t> </w:t>
      </w:r>
      <w:r>
        <w:rPr/>
        <w:t>participer</w:t>
      </w:r>
      <w:r>
        <w:rPr>
          <w:spacing w:val="-3"/>
        </w:rPr>
        <w:t> </w:t>
      </w:r>
      <w:r>
        <w:rPr/>
        <w:t>au</w:t>
      </w:r>
      <w:r>
        <w:rPr>
          <w:spacing w:val="-2"/>
        </w:rPr>
        <w:t> </w:t>
      </w:r>
      <w:r>
        <w:rPr/>
        <w:t>séjour</w:t>
      </w:r>
      <w:r>
        <w:rPr>
          <w:spacing w:val="-2"/>
        </w:rPr>
        <w:t> </w:t>
      </w:r>
      <w:r>
        <w:rPr/>
        <w:t>golfique</w:t>
      </w:r>
      <w:r>
        <w:rPr>
          <w:spacing w:val="-2"/>
        </w:rPr>
        <w:t> </w:t>
      </w:r>
      <w:r>
        <w:rPr/>
        <w:t>d’une</w:t>
      </w:r>
      <w:r>
        <w:rPr>
          <w:spacing w:val="-2"/>
        </w:rPr>
        <w:t> </w:t>
      </w:r>
      <w:r>
        <w:rPr/>
        <w:t>semaine</w:t>
      </w:r>
      <w:r>
        <w:rPr>
          <w:spacing w:val="-2"/>
        </w:rPr>
        <w:t> </w:t>
      </w:r>
      <w:r>
        <w:rPr/>
        <w:t>à</w:t>
      </w:r>
      <w:r>
        <w:rPr>
          <w:spacing w:val="-2"/>
        </w:rPr>
        <w:t> </w:t>
      </w:r>
      <w:r>
        <w:rPr/>
        <w:t>l’Hôtel</w:t>
      </w:r>
      <w:r>
        <w:rPr>
          <w:spacing w:val="-3"/>
        </w:rPr>
        <w:t> </w:t>
      </w:r>
      <w:r>
        <w:rPr/>
        <w:t>Riu</w:t>
      </w:r>
      <w:r>
        <w:rPr>
          <w:spacing w:val="-2"/>
        </w:rPr>
        <w:t> </w:t>
      </w:r>
      <w:r>
        <w:rPr/>
        <w:t>Costa</w:t>
      </w:r>
      <w:r>
        <w:rPr>
          <w:spacing w:val="-2"/>
        </w:rPr>
        <w:t> </w:t>
      </w:r>
      <w:r>
        <w:rPr/>
        <w:t>del</w:t>
      </w:r>
      <w:r>
        <w:rPr>
          <w:spacing w:val="-2"/>
        </w:rPr>
        <w:t> </w:t>
      </w:r>
      <w:r>
        <w:rPr/>
        <w:t>Sol</w:t>
      </w:r>
      <w:r>
        <w:rPr>
          <w:spacing w:val="-2"/>
        </w:rPr>
        <w:t> </w:t>
      </w:r>
      <w:r>
        <w:rPr/>
        <w:t>à</w:t>
      </w:r>
      <w:r>
        <w:rPr>
          <w:spacing w:val="-2"/>
        </w:rPr>
        <w:t> </w:t>
      </w:r>
      <w:r>
        <w:rPr/>
        <w:t>Malaga</w:t>
      </w:r>
      <w:r>
        <w:rPr>
          <w:spacing w:val="-3"/>
        </w:rPr>
        <w:t> </w:t>
      </w:r>
      <w:r>
        <w:rPr/>
        <w:t>du</w:t>
      </w:r>
      <w:r>
        <w:rPr>
          <w:spacing w:val="-2"/>
        </w:rPr>
        <w:t> </w:t>
      </w:r>
      <w:r>
        <w:rPr/>
        <w:t>24</w:t>
      </w:r>
      <w:r>
        <w:rPr>
          <w:spacing w:val="-2"/>
        </w:rPr>
        <w:t> </w:t>
      </w:r>
      <w:r>
        <w:rPr/>
        <w:t>au</w:t>
      </w:r>
      <w:r>
        <w:rPr>
          <w:spacing w:val="-2"/>
        </w:rPr>
        <w:t> </w:t>
      </w:r>
      <w:r>
        <w:rPr/>
        <w:t>31</w:t>
      </w:r>
      <w:r>
        <w:rPr>
          <w:spacing w:val="-2"/>
        </w:rPr>
        <w:t> </w:t>
      </w:r>
      <w:r>
        <w:rPr/>
        <w:t>mars</w:t>
      </w:r>
      <w:r>
        <w:rPr>
          <w:spacing w:val="-3"/>
        </w:rPr>
        <w:t> </w:t>
      </w:r>
      <w:r>
        <w:rPr/>
        <w:t>2026. chambre double :</w:t>
      </w:r>
      <w:r>
        <w:rPr>
          <w:spacing w:val="40"/>
        </w:rPr>
        <w:t> </w:t>
      </w:r>
      <w:r>
        <w:rPr/>
        <w:t>OUI</w:t>
        <w:tab/>
      </w:r>
      <w:r>
        <w:rPr>
          <w:spacing w:val="-4"/>
        </w:rPr>
        <w:t>NON</w:t>
      </w:r>
    </w:p>
    <w:p>
      <w:pPr>
        <w:pStyle w:val="BodyText"/>
        <w:tabs>
          <w:tab w:pos="2362" w:val="left" w:leader="none"/>
        </w:tabs>
        <w:spacing w:before="3"/>
        <w:ind w:left="285"/>
      </w:pPr>
      <w:r>
        <w:rPr/>
        <w:t>chambre</w:t>
      </w:r>
      <w:r>
        <w:rPr>
          <w:spacing w:val="-4"/>
        </w:rPr>
        <w:t> </w:t>
      </w:r>
      <w:r>
        <w:rPr/>
        <w:t>single :</w:t>
      </w:r>
      <w:r>
        <w:rPr>
          <w:spacing w:val="70"/>
          <w:w w:val="150"/>
        </w:rPr>
        <w:t> </w:t>
      </w:r>
      <w:r>
        <w:rPr>
          <w:spacing w:val="-5"/>
        </w:rPr>
        <w:t>OUI</w:t>
      </w:r>
      <w:r>
        <w:rPr/>
        <w:tab/>
      </w:r>
      <w:r>
        <w:rPr>
          <w:spacing w:val="-5"/>
        </w:rPr>
        <w:t>NON</w:t>
      </w:r>
    </w:p>
    <w:p>
      <w:pPr>
        <w:pStyle w:val="BodyText"/>
        <w:tabs>
          <w:tab w:pos="4533" w:val="left" w:leader="none"/>
        </w:tabs>
        <w:spacing w:line="482" w:lineRule="auto" w:before="1"/>
        <w:ind w:left="285" w:right="4692"/>
      </w:pPr>
      <w:r>
        <w:rPr/>
        <w:t>Golfeur : OUI</w:t>
      </w:r>
      <w:r>
        <w:rPr>
          <w:spacing w:val="80"/>
        </w:rPr>
        <w:t> </w:t>
      </w:r>
      <w:r>
        <w:rPr/>
        <w:t>NON</w:t>
        <w:tab/>
        <w:t>non</w:t>
      </w:r>
      <w:r>
        <w:rPr>
          <w:spacing w:val="-7"/>
        </w:rPr>
        <w:t> </w:t>
      </w:r>
      <w:r>
        <w:rPr/>
        <w:t>golfeur</w:t>
      </w:r>
      <w:r>
        <w:rPr>
          <w:spacing w:val="-7"/>
        </w:rPr>
        <w:t> </w:t>
      </w:r>
      <w:r>
        <w:rPr/>
        <w:t>:</w:t>
      </w:r>
      <w:r>
        <w:rPr>
          <w:spacing w:val="-8"/>
        </w:rPr>
        <w:t> </w:t>
      </w:r>
      <w:r>
        <w:rPr/>
        <w:t>OUI</w:t>
      </w:r>
      <w:r>
        <w:rPr>
          <w:spacing w:val="36"/>
        </w:rPr>
        <w:t> </w:t>
      </w:r>
      <w:r>
        <w:rPr/>
        <w:t>NON adresse de messagerie :</w:t>
      </w:r>
    </w:p>
    <w:p>
      <w:pPr>
        <w:pStyle w:val="BodyText"/>
        <w:spacing w:line="229" w:lineRule="exact"/>
        <w:ind w:left="285"/>
      </w:pPr>
      <w:r>
        <w:rPr/>
        <w:t>N</w:t>
      </w:r>
      <w:r>
        <w:rPr>
          <w:spacing w:val="-6"/>
        </w:rPr>
        <w:t> </w:t>
      </w:r>
      <w:r>
        <w:rPr/>
        <w:t>de</w:t>
      </w:r>
      <w:r>
        <w:rPr>
          <w:spacing w:val="-2"/>
        </w:rPr>
        <w:t> </w:t>
      </w:r>
      <w:r>
        <w:rPr/>
        <w:t>téléphone</w:t>
      </w:r>
      <w:r>
        <w:rPr>
          <w:spacing w:val="-1"/>
        </w:rPr>
        <w:t> </w:t>
      </w:r>
      <w:r>
        <w:rPr>
          <w:spacing w:val="-10"/>
        </w:rPr>
        <w:t>: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"/>
      </w:pPr>
    </w:p>
    <w:p>
      <w:pPr>
        <w:pStyle w:val="BodyText"/>
        <w:ind w:left="285"/>
      </w:pPr>
      <w:r>
        <w:rPr/>
        <w:t>Afin</w:t>
      </w:r>
      <w:r>
        <w:rPr>
          <w:spacing w:val="-5"/>
        </w:rPr>
        <w:t> </w:t>
      </w:r>
      <w:r>
        <w:rPr/>
        <w:t>d’affiner</w:t>
      </w:r>
      <w:r>
        <w:rPr>
          <w:spacing w:val="-3"/>
        </w:rPr>
        <w:t> </w:t>
      </w:r>
      <w:r>
        <w:rPr/>
        <w:t>les</w:t>
      </w:r>
      <w:r>
        <w:rPr>
          <w:spacing w:val="-4"/>
        </w:rPr>
        <w:t> </w:t>
      </w:r>
      <w:r>
        <w:rPr/>
        <w:t>inscriptions,</w:t>
      </w:r>
      <w:r>
        <w:rPr>
          <w:spacing w:val="-2"/>
        </w:rPr>
        <w:t> </w:t>
      </w:r>
      <w:r>
        <w:rPr/>
        <w:t>merci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nous</w:t>
      </w:r>
      <w:r>
        <w:rPr>
          <w:spacing w:val="-4"/>
        </w:rPr>
        <w:t> </w:t>
      </w:r>
      <w:r>
        <w:rPr/>
        <w:t>indiquer</w:t>
      </w:r>
      <w:r>
        <w:rPr>
          <w:spacing w:val="2"/>
        </w:rPr>
        <w:t> </w:t>
      </w:r>
      <w:r>
        <w:rPr>
          <w:spacing w:val="-10"/>
        </w:rPr>
        <w:t>: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400" w:val="left" w:leader="none"/>
        </w:tabs>
        <w:spacing w:line="240" w:lineRule="auto" w:before="1" w:after="0"/>
        <w:ind w:left="400" w:right="0" w:hanging="115"/>
        <w:jc w:val="left"/>
        <w:rPr>
          <w:sz w:val="20"/>
        </w:rPr>
      </w:pPr>
      <w:r>
        <w:rPr>
          <w:sz w:val="20"/>
        </w:rPr>
        <w:t>le</w:t>
      </w:r>
      <w:r>
        <w:rPr>
          <w:spacing w:val="-4"/>
          <w:sz w:val="20"/>
        </w:rPr>
        <w:t> </w:t>
      </w:r>
      <w:r>
        <w:rPr>
          <w:sz w:val="20"/>
        </w:rPr>
        <w:t>nombre</w:t>
      </w:r>
      <w:r>
        <w:rPr>
          <w:spacing w:val="-3"/>
          <w:sz w:val="20"/>
        </w:rPr>
        <w:t> </w:t>
      </w:r>
      <w:r>
        <w:rPr>
          <w:sz w:val="20"/>
        </w:rPr>
        <w:t>de</w:t>
      </w:r>
      <w:r>
        <w:rPr>
          <w:spacing w:val="-2"/>
          <w:sz w:val="20"/>
        </w:rPr>
        <w:t> </w:t>
      </w:r>
      <w:r>
        <w:rPr>
          <w:sz w:val="20"/>
        </w:rPr>
        <w:t>parcours</w:t>
      </w:r>
      <w:r>
        <w:rPr>
          <w:spacing w:val="-3"/>
          <w:sz w:val="20"/>
        </w:rPr>
        <w:t> </w:t>
      </w:r>
      <w:r>
        <w:rPr>
          <w:sz w:val="20"/>
        </w:rPr>
        <w:t>de</w:t>
      </w:r>
      <w:r>
        <w:rPr>
          <w:spacing w:val="-3"/>
          <w:sz w:val="20"/>
        </w:rPr>
        <w:t> </w:t>
      </w:r>
      <w:r>
        <w:rPr>
          <w:sz w:val="20"/>
        </w:rPr>
        <w:t>golf</w:t>
      </w:r>
      <w:r>
        <w:rPr>
          <w:spacing w:val="-2"/>
          <w:sz w:val="20"/>
        </w:rPr>
        <w:t> </w:t>
      </w:r>
      <w:r>
        <w:rPr>
          <w:sz w:val="20"/>
        </w:rPr>
        <w:t>que</w:t>
      </w:r>
      <w:r>
        <w:rPr>
          <w:spacing w:val="-3"/>
          <w:sz w:val="20"/>
        </w:rPr>
        <w:t> </w:t>
      </w:r>
      <w:r>
        <w:rPr>
          <w:sz w:val="20"/>
        </w:rPr>
        <w:t>vous</w:t>
      </w:r>
      <w:r>
        <w:rPr>
          <w:spacing w:val="-3"/>
          <w:sz w:val="20"/>
        </w:rPr>
        <w:t> </w:t>
      </w:r>
      <w:r>
        <w:rPr>
          <w:sz w:val="20"/>
        </w:rPr>
        <w:t>choisissez</w:t>
      </w:r>
      <w:r>
        <w:rPr>
          <w:spacing w:val="3"/>
          <w:sz w:val="20"/>
        </w:rPr>
        <w:t> </w:t>
      </w:r>
      <w:r>
        <w:rPr>
          <w:spacing w:val="-10"/>
          <w:sz w:val="20"/>
        </w:rPr>
        <w:t>:</w:t>
      </w:r>
    </w:p>
    <w:p>
      <w:pPr>
        <w:pStyle w:val="BodyText"/>
        <w:spacing w:before="1"/>
      </w:pPr>
    </w:p>
    <w:p>
      <w:pPr>
        <w:pStyle w:val="BodyText"/>
        <w:spacing w:line="482" w:lineRule="auto" w:before="1"/>
        <w:ind w:left="285" w:right="8289"/>
      </w:pPr>
      <w:r>
        <w:rPr/>
        <w:t>4</w:t>
      </w:r>
      <w:r>
        <w:rPr>
          <w:spacing w:val="-4"/>
        </w:rPr>
        <w:t> </w:t>
      </w:r>
      <w:r>
        <w:rPr/>
        <w:t>parcours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golf</w:t>
      </w:r>
      <w:r>
        <w:rPr>
          <w:spacing w:val="-3"/>
        </w:rPr>
        <w:t> </w:t>
      </w:r>
      <w:r>
        <w:rPr/>
        <w:t>:</w:t>
      </w:r>
      <w:r>
        <w:rPr>
          <w:spacing w:val="40"/>
        </w:rPr>
        <w:t> </w:t>
      </w:r>
      <w:r>
        <w:rPr/>
        <w:t>OUI</w:t>
      </w:r>
      <w:r>
        <w:rPr>
          <w:spacing w:val="80"/>
        </w:rPr>
        <w:t> </w:t>
      </w:r>
      <w:r>
        <w:rPr/>
        <w:t>NON 3</w:t>
      </w:r>
      <w:r>
        <w:rPr>
          <w:spacing w:val="-1"/>
        </w:rPr>
        <w:t> </w:t>
      </w:r>
      <w:r>
        <w:rPr/>
        <w:t>parcours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golf :</w:t>
      </w:r>
      <w:r>
        <w:rPr>
          <w:spacing w:val="71"/>
          <w:w w:val="150"/>
        </w:rPr>
        <w:t> </w:t>
      </w:r>
      <w:r>
        <w:rPr/>
        <w:t>OUI</w:t>
      </w:r>
      <w:r>
        <w:rPr>
          <w:spacing w:val="49"/>
        </w:rPr>
        <w:t> </w:t>
      </w:r>
      <w:r>
        <w:rPr>
          <w:spacing w:val="-5"/>
        </w:rPr>
        <w:t>NON</w:t>
      </w:r>
    </w:p>
    <w:p>
      <w:pPr>
        <w:pStyle w:val="ListParagraph"/>
        <w:numPr>
          <w:ilvl w:val="0"/>
          <w:numId w:val="1"/>
        </w:numPr>
        <w:tabs>
          <w:tab w:pos="400" w:val="left" w:leader="none"/>
          <w:tab w:pos="6100" w:val="left" w:leader="none"/>
        </w:tabs>
        <w:spacing w:line="229" w:lineRule="exact" w:before="0" w:after="0"/>
        <w:ind w:left="400" w:right="0" w:hanging="115"/>
        <w:jc w:val="left"/>
        <w:rPr>
          <w:sz w:val="20"/>
        </w:rPr>
      </w:pPr>
      <w:r>
        <w:rPr>
          <w:sz w:val="20"/>
        </w:rPr>
        <w:t>si</w:t>
      </w:r>
      <w:r>
        <w:rPr>
          <w:spacing w:val="-4"/>
          <w:sz w:val="20"/>
        </w:rPr>
        <w:t> </w:t>
      </w:r>
      <w:r>
        <w:rPr>
          <w:sz w:val="20"/>
        </w:rPr>
        <w:t>vous</w:t>
      </w:r>
      <w:r>
        <w:rPr>
          <w:spacing w:val="-3"/>
          <w:sz w:val="20"/>
        </w:rPr>
        <w:t> </w:t>
      </w:r>
      <w:r>
        <w:rPr>
          <w:sz w:val="20"/>
        </w:rPr>
        <w:t>préférez</w:t>
      </w:r>
      <w:r>
        <w:rPr>
          <w:spacing w:val="-1"/>
          <w:sz w:val="20"/>
        </w:rPr>
        <w:t> </w:t>
      </w:r>
      <w:r>
        <w:rPr>
          <w:sz w:val="20"/>
        </w:rPr>
        <w:t>vous</w:t>
      </w:r>
      <w:r>
        <w:rPr>
          <w:spacing w:val="-3"/>
          <w:sz w:val="20"/>
        </w:rPr>
        <w:t> </w:t>
      </w:r>
      <w:r>
        <w:rPr>
          <w:sz w:val="20"/>
        </w:rPr>
        <w:t>rendre</w:t>
      </w:r>
      <w:r>
        <w:rPr>
          <w:spacing w:val="-1"/>
          <w:sz w:val="20"/>
        </w:rPr>
        <w:t> </w:t>
      </w:r>
      <w:r>
        <w:rPr>
          <w:sz w:val="20"/>
        </w:rPr>
        <w:t>à</w:t>
      </w:r>
      <w:r>
        <w:rPr>
          <w:spacing w:val="-2"/>
          <w:sz w:val="20"/>
        </w:rPr>
        <w:t> </w:t>
      </w:r>
      <w:r>
        <w:rPr>
          <w:sz w:val="20"/>
        </w:rPr>
        <w:t>Malaga</w:t>
      </w:r>
      <w:r>
        <w:rPr>
          <w:spacing w:val="-1"/>
          <w:sz w:val="20"/>
        </w:rPr>
        <w:t> </w:t>
      </w:r>
      <w:r>
        <w:rPr>
          <w:sz w:val="20"/>
        </w:rPr>
        <w:t>par</w:t>
      </w:r>
      <w:r>
        <w:rPr>
          <w:spacing w:val="-2"/>
          <w:sz w:val="20"/>
        </w:rPr>
        <w:t> </w:t>
      </w:r>
      <w:r>
        <w:rPr>
          <w:sz w:val="20"/>
        </w:rPr>
        <w:t>vos</w:t>
      </w:r>
      <w:r>
        <w:rPr>
          <w:spacing w:val="-2"/>
          <w:sz w:val="20"/>
        </w:rPr>
        <w:t> </w:t>
      </w:r>
      <w:r>
        <w:rPr>
          <w:sz w:val="20"/>
        </w:rPr>
        <w:t>propres</w:t>
      </w:r>
      <w:r>
        <w:rPr>
          <w:spacing w:val="-3"/>
          <w:sz w:val="20"/>
        </w:rPr>
        <w:t> </w:t>
      </w:r>
      <w:r>
        <w:rPr>
          <w:sz w:val="20"/>
        </w:rPr>
        <w:t>moyens</w:t>
      </w:r>
      <w:r>
        <w:rPr>
          <w:spacing w:val="70"/>
          <w:w w:val="150"/>
          <w:sz w:val="20"/>
        </w:rPr>
        <w:t> </w:t>
      </w:r>
      <w:r>
        <w:rPr>
          <w:spacing w:val="-5"/>
          <w:sz w:val="20"/>
        </w:rPr>
        <w:t>OUI</w:t>
      </w:r>
      <w:r>
        <w:rPr>
          <w:sz w:val="20"/>
        </w:rPr>
        <w:tab/>
      </w:r>
      <w:r>
        <w:rPr>
          <w:spacing w:val="-5"/>
          <w:sz w:val="20"/>
        </w:rPr>
        <w:t>NON</w:t>
      </w:r>
    </w:p>
    <w:p>
      <w:pPr>
        <w:pStyle w:val="BodyText"/>
        <w:spacing w:before="1"/>
      </w:pPr>
    </w:p>
    <w:p>
      <w:pPr>
        <w:pStyle w:val="BodyText"/>
        <w:spacing w:before="1"/>
        <w:ind w:left="285"/>
      </w:pPr>
      <w:r>
        <w:rPr/>
        <w:t>Pour</w:t>
      </w:r>
      <w:r>
        <w:rPr>
          <w:spacing w:val="26"/>
        </w:rPr>
        <w:t> </w:t>
      </w:r>
      <w:r>
        <w:rPr/>
        <w:t>les</w:t>
      </w:r>
      <w:r>
        <w:rPr>
          <w:spacing w:val="26"/>
        </w:rPr>
        <w:t> </w:t>
      </w:r>
      <w:r>
        <w:rPr/>
        <w:t>adhérents</w:t>
      </w:r>
      <w:r>
        <w:rPr>
          <w:spacing w:val="26"/>
        </w:rPr>
        <w:t> </w:t>
      </w:r>
      <w:r>
        <w:rPr/>
        <w:t>modifiant</w:t>
      </w:r>
      <w:r>
        <w:rPr>
          <w:spacing w:val="26"/>
        </w:rPr>
        <w:t> </w:t>
      </w:r>
      <w:r>
        <w:rPr/>
        <w:t>le</w:t>
      </w:r>
      <w:r>
        <w:rPr>
          <w:spacing w:val="26"/>
        </w:rPr>
        <w:t> </w:t>
      </w:r>
      <w:r>
        <w:rPr/>
        <w:t>séjour</w:t>
      </w:r>
      <w:r>
        <w:rPr>
          <w:spacing w:val="27"/>
        </w:rPr>
        <w:t> </w:t>
      </w:r>
      <w:r>
        <w:rPr/>
        <w:t>d’origine</w:t>
      </w:r>
      <w:r>
        <w:rPr>
          <w:spacing w:val="26"/>
        </w:rPr>
        <w:t> </w:t>
      </w:r>
      <w:r>
        <w:rPr/>
        <w:t>(3</w:t>
      </w:r>
      <w:r>
        <w:rPr>
          <w:spacing w:val="26"/>
        </w:rPr>
        <w:t> </w:t>
      </w:r>
      <w:r>
        <w:rPr/>
        <w:t>parcours</w:t>
      </w:r>
      <w:r>
        <w:rPr>
          <w:spacing w:val="26"/>
        </w:rPr>
        <w:t> </w:t>
      </w:r>
      <w:r>
        <w:rPr/>
        <w:t>et/ou</w:t>
      </w:r>
      <w:r>
        <w:rPr>
          <w:spacing w:val="26"/>
        </w:rPr>
        <w:t> </w:t>
      </w:r>
      <w:r>
        <w:rPr/>
        <w:t>sans</w:t>
      </w:r>
      <w:r>
        <w:rPr>
          <w:spacing w:val="26"/>
        </w:rPr>
        <w:t> </w:t>
      </w:r>
      <w:r>
        <w:rPr/>
        <w:t>transport),</w:t>
      </w:r>
      <w:r>
        <w:rPr>
          <w:spacing w:val="26"/>
        </w:rPr>
        <w:t> </w:t>
      </w:r>
      <w:r>
        <w:rPr/>
        <w:t>le</w:t>
      </w:r>
      <w:r>
        <w:rPr>
          <w:spacing w:val="26"/>
        </w:rPr>
        <w:t> </w:t>
      </w:r>
      <w:r>
        <w:rPr/>
        <w:t>prix</w:t>
      </w:r>
      <w:r>
        <w:rPr>
          <w:spacing w:val="26"/>
        </w:rPr>
        <w:t> </w:t>
      </w:r>
      <w:r>
        <w:rPr/>
        <w:t>sera</w:t>
      </w:r>
      <w:r>
        <w:rPr>
          <w:spacing w:val="26"/>
        </w:rPr>
        <w:t> </w:t>
      </w:r>
      <w:r>
        <w:rPr/>
        <w:t>fixé</w:t>
      </w:r>
      <w:r>
        <w:rPr>
          <w:spacing w:val="26"/>
        </w:rPr>
        <w:t> </w:t>
      </w:r>
      <w:r>
        <w:rPr/>
        <w:t>en</w:t>
      </w:r>
      <w:r>
        <w:rPr>
          <w:spacing w:val="26"/>
        </w:rPr>
        <w:t> </w:t>
      </w:r>
      <w:r>
        <w:rPr/>
        <w:t>fonction</w:t>
      </w:r>
      <w:r>
        <w:rPr>
          <w:spacing w:val="26"/>
        </w:rPr>
        <w:t> </w:t>
      </w:r>
      <w:r>
        <w:rPr/>
        <w:t>du</w:t>
      </w:r>
      <w:r>
        <w:rPr>
          <w:spacing w:val="26"/>
        </w:rPr>
        <w:t> </w:t>
      </w:r>
      <w:r>
        <w:rPr/>
        <w:t>nombre</w:t>
      </w:r>
      <w:r>
        <w:rPr>
          <w:spacing w:val="25"/>
        </w:rPr>
        <w:t> </w:t>
      </w:r>
      <w:r>
        <w:rPr/>
        <w:t>de personnes concernées.</w:t>
      </w:r>
    </w:p>
    <w:p>
      <w:pPr>
        <w:pStyle w:val="BodyText"/>
      </w:pPr>
    </w:p>
    <w:p>
      <w:pPr>
        <w:pStyle w:val="BodyText"/>
        <w:spacing w:before="3"/>
      </w:pPr>
    </w:p>
    <w:p>
      <w:pPr>
        <w:pStyle w:val="BodyText"/>
        <w:spacing w:line="482" w:lineRule="auto" w:before="1"/>
        <w:ind w:left="285" w:right="1806"/>
      </w:pPr>
      <w:r>
        <w:rPr/>
        <w:t>Une</w:t>
      </w:r>
      <w:r>
        <w:rPr>
          <w:spacing w:val="-3"/>
        </w:rPr>
        <w:t> </w:t>
      </w:r>
      <w:r>
        <w:rPr/>
        <w:t>fois</w:t>
      </w:r>
      <w:r>
        <w:rPr>
          <w:spacing w:val="-4"/>
        </w:rPr>
        <w:t> </w:t>
      </w:r>
      <w:r>
        <w:rPr/>
        <w:t>la</w:t>
      </w:r>
      <w:r>
        <w:rPr>
          <w:spacing w:val="-3"/>
        </w:rPr>
        <w:t> </w:t>
      </w:r>
      <w:r>
        <w:rPr/>
        <w:t>liste</w:t>
      </w:r>
      <w:r>
        <w:rPr>
          <w:spacing w:val="-4"/>
        </w:rPr>
        <w:t> </w:t>
      </w:r>
      <w:r>
        <w:rPr/>
        <w:t>des</w:t>
      </w:r>
      <w:r>
        <w:rPr>
          <w:spacing w:val="-4"/>
        </w:rPr>
        <w:t> </w:t>
      </w:r>
      <w:r>
        <w:rPr/>
        <w:t>participants</w:t>
      </w:r>
      <w:r>
        <w:rPr>
          <w:spacing w:val="-4"/>
        </w:rPr>
        <w:t> </w:t>
      </w:r>
      <w:r>
        <w:rPr/>
        <w:t>établie,</w:t>
      </w:r>
      <w:r>
        <w:rPr>
          <w:spacing w:val="-3"/>
        </w:rPr>
        <w:t> </w:t>
      </w:r>
      <w:r>
        <w:rPr/>
        <w:t>partirgolfer</w:t>
      </w:r>
      <w:r>
        <w:rPr>
          <w:spacing w:val="-3"/>
        </w:rPr>
        <w:t> </w:t>
      </w:r>
      <w:r>
        <w:rPr/>
        <w:t>prendra</w:t>
      </w:r>
      <w:r>
        <w:rPr>
          <w:spacing w:val="-4"/>
        </w:rPr>
        <w:t> </w:t>
      </w:r>
      <w:r>
        <w:rPr/>
        <w:t>contact</w:t>
      </w:r>
      <w:r>
        <w:rPr>
          <w:spacing w:val="-3"/>
        </w:rPr>
        <w:t> </w:t>
      </w:r>
      <w:r>
        <w:rPr/>
        <w:t>avec</w:t>
      </w:r>
      <w:r>
        <w:rPr>
          <w:spacing w:val="-3"/>
        </w:rPr>
        <w:t> </w:t>
      </w:r>
      <w:r>
        <w:rPr/>
        <w:t>vous</w:t>
      </w:r>
      <w:r>
        <w:rPr>
          <w:spacing w:val="-4"/>
        </w:rPr>
        <w:t> </w:t>
      </w:r>
      <w:r>
        <w:rPr/>
        <w:t>pour</w:t>
      </w:r>
      <w:r>
        <w:rPr>
          <w:spacing w:val="-3"/>
        </w:rPr>
        <w:t> </w:t>
      </w:r>
      <w:r>
        <w:rPr/>
        <w:t>l’inscription</w:t>
      </w:r>
      <w:r>
        <w:rPr>
          <w:spacing w:val="-3"/>
        </w:rPr>
        <w:t> </w:t>
      </w:r>
      <w:r>
        <w:rPr/>
        <w:t>définitive Modalités de paiement : 25% à l’inscription, le solde 1 mois avant le départ.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75"/>
      </w:pPr>
    </w:p>
    <w:p>
      <w:pPr>
        <w:spacing w:before="1"/>
        <w:ind w:left="1659" w:right="1803" w:firstLine="0"/>
        <w:jc w:val="center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MA</w:t>
      </w:r>
      <w:r>
        <w:rPr>
          <w:rFonts w:ascii="Calibri" w:hAnsi="Calibri"/>
          <w:spacing w:val="-6"/>
          <w:sz w:val="22"/>
        </w:rPr>
        <w:t> </w:t>
      </w:r>
      <w:r>
        <w:rPr>
          <w:rFonts w:ascii="Calibri" w:hAnsi="Calibri"/>
          <w:sz w:val="22"/>
        </w:rPr>
        <w:t>AT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z w:val="22"/>
        </w:rPr>
        <w:t>Esplanade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z w:val="22"/>
        </w:rPr>
        <w:t>Georges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z w:val="22"/>
        </w:rPr>
        <w:t>Pompidou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z w:val="22"/>
        </w:rPr>
        <w:t>22Bd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z w:val="22"/>
        </w:rPr>
        <w:t>du</w:t>
      </w:r>
      <w:r>
        <w:rPr>
          <w:rFonts w:ascii="Calibri" w:hAnsi="Calibri"/>
          <w:spacing w:val="-2"/>
          <w:sz w:val="22"/>
        </w:rPr>
        <w:t> </w:t>
      </w:r>
      <w:r>
        <w:rPr>
          <w:rFonts w:ascii="Calibri" w:hAnsi="Calibri"/>
          <w:sz w:val="22"/>
        </w:rPr>
        <w:t>Général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sz w:val="22"/>
        </w:rPr>
        <w:t>Leclerc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z w:val="22"/>
        </w:rPr>
        <w:t>33120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pacing w:val="-2"/>
          <w:sz w:val="22"/>
        </w:rPr>
        <w:t>Arcachon</w:t>
      </w:r>
    </w:p>
    <w:sectPr>
      <w:pgSz w:w="11910" w:h="16840"/>
      <w:pgMar w:top="740" w:bottom="280" w:left="283" w:right="42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402" w:hanging="116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0"/>
        <w:szCs w:val="20"/>
        <w:lang w:val="fr-FR" w:eastAsia="en-US" w:bidi="ar-SA"/>
      </w:rPr>
    </w:lvl>
    <w:lvl w:ilvl="1">
      <w:start w:val="0"/>
      <w:numFmt w:val="bullet"/>
      <w:lvlText w:val="•"/>
      <w:lvlJc w:val="left"/>
      <w:pPr>
        <w:ind w:left="1479" w:hanging="116"/>
      </w:pPr>
      <w:rPr>
        <w:rFonts w:hint="default"/>
        <w:lang w:val="fr-FR" w:eastAsia="en-US" w:bidi="ar-SA"/>
      </w:rPr>
    </w:lvl>
    <w:lvl w:ilvl="2">
      <w:start w:val="0"/>
      <w:numFmt w:val="bullet"/>
      <w:lvlText w:val="•"/>
      <w:lvlJc w:val="left"/>
      <w:pPr>
        <w:ind w:left="2559" w:hanging="116"/>
      </w:pPr>
      <w:rPr>
        <w:rFonts w:hint="default"/>
        <w:lang w:val="fr-FR" w:eastAsia="en-US" w:bidi="ar-SA"/>
      </w:rPr>
    </w:lvl>
    <w:lvl w:ilvl="3">
      <w:start w:val="0"/>
      <w:numFmt w:val="bullet"/>
      <w:lvlText w:val="•"/>
      <w:lvlJc w:val="left"/>
      <w:pPr>
        <w:ind w:left="3639" w:hanging="116"/>
      </w:pPr>
      <w:rPr>
        <w:rFonts w:hint="default"/>
        <w:lang w:val="fr-FR" w:eastAsia="en-US" w:bidi="ar-SA"/>
      </w:rPr>
    </w:lvl>
    <w:lvl w:ilvl="4">
      <w:start w:val="0"/>
      <w:numFmt w:val="bullet"/>
      <w:lvlText w:val="•"/>
      <w:lvlJc w:val="left"/>
      <w:pPr>
        <w:ind w:left="4719" w:hanging="116"/>
      </w:pPr>
      <w:rPr>
        <w:rFonts w:hint="default"/>
        <w:lang w:val="fr-FR" w:eastAsia="en-US" w:bidi="ar-SA"/>
      </w:rPr>
    </w:lvl>
    <w:lvl w:ilvl="5">
      <w:start w:val="0"/>
      <w:numFmt w:val="bullet"/>
      <w:lvlText w:val="•"/>
      <w:lvlJc w:val="left"/>
      <w:pPr>
        <w:ind w:left="5799" w:hanging="116"/>
      </w:pPr>
      <w:rPr>
        <w:rFonts w:hint="default"/>
        <w:lang w:val="fr-FR" w:eastAsia="en-US" w:bidi="ar-SA"/>
      </w:rPr>
    </w:lvl>
    <w:lvl w:ilvl="6">
      <w:start w:val="0"/>
      <w:numFmt w:val="bullet"/>
      <w:lvlText w:val="•"/>
      <w:lvlJc w:val="left"/>
      <w:pPr>
        <w:ind w:left="6878" w:hanging="116"/>
      </w:pPr>
      <w:rPr>
        <w:rFonts w:hint="default"/>
        <w:lang w:val="fr-FR" w:eastAsia="en-US" w:bidi="ar-SA"/>
      </w:rPr>
    </w:lvl>
    <w:lvl w:ilvl="7">
      <w:start w:val="0"/>
      <w:numFmt w:val="bullet"/>
      <w:lvlText w:val="•"/>
      <w:lvlJc w:val="left"/>
      <w:pPr>
        <w:ind w:left="7958" w:hanging="116"/>
      </w:pPr>
      <w:rPr>
        <w:rFonts w:hint="default"/>
        <w:lang w:val="fr-FR" w:eastAsia="en-US" w:bidi="ar-SA"/>
      </w:rPr>
    </w:lvl>
    <w:lvl w:ilvl="8">
      <w:start w:val="0"/>
      <w:numFmt w:val="bullet"/>
      <w:lvlText w:val="•"/>
      <w:lvlJc w:val="left"/>
      <w:pPr>
        <w:ind w:left="9038" w:hanging="116"/>
      </w:pPr>
      <w:rPr>
        <w:rFonts w:hint="default"/>
        <w:lang w:val="fr-FR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fr-FR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0"/>
      <w:szCs w:val="20"/>
      <w:lang w:val="fr-FR" w:eastAsia="en-US" w:bidi="ar-SA"/>
    </w:rPr>
  </w:style>
  <w:style w:styleId="Heading1" w:type="paragraph">
    <w:name w:val="Heading 1"/>
    <w:basedOn w:val="Normal"/>
    <w:uiPriority w:val="1"/>
    <w:qFormat/>
    <w:pPr>
      <w:ind w:left="1659" w:right="1801"/>
      <w:jc w:val="center"/>
      <w:outlineLvl w:val="1"/>
    </w:pPr>
    <w:rPr>
      <w:rFonts w:ascii="Times New Roman" w:hAnsi="Times New Roman" w:eastAsia="Times New Roman" w:cs="Times New Roman"/>
      <w:sz w:val="22"/>
      <w:szCs w:val="22"/>
      <w:lang w:val="fr-FR" w:eastAsia="en-US" w:bidi="ar-SA"/>
    </w:rPr>
  </w:style>
  <w:style w:styleId="Title" w:type="paragraph">
    <w:name w:val="Title"/>
    <w:basedOn w:val="Normal"/>
    <w:uiPriority w:val="1"/>
    <w:qFormat/>
    <w:pPr>
      <w:ind w:left="3540" w:right="3676"/>
      <w:jc w:val="center"/>
    </w:pPr>
    <w:rPr>
      <w:rFonts w:ascii="Times New Roman" w:hAnsi="Times New Roman" w:eastAsia="Times New Roman" w:cs="Times New Roman"/>
      <w:b/>
      <w:bCs/>
      <w:sz w:val="22"/>
      <w:szCs w:val="22"/>
      <w:lang w:val="fr-FR" w:eastAsia="en-US" w:bidi="ar-SA"/>
    </w:rPr>
  </w:style>
  <w:style w:styleId="ListParagraph" w:type="paragraph">
    <w:name w:val="List Paragraph"/>
    <w:basedOn w:val="Normal"/>
    <w:uiPriority w:val="1"/>
    <w:qFormat/>
    <w:pPr>
      <w:spacing w:before="1"/>
      <w:ind w:left="400" w:hanging="115"/>
    </w:pPr>
    <w:rPr>
      <w:rFonts w:ascii="Times New Roman" w:hAnsi="Times New Roman" w:eastAsia="Times New Roman" w:cs="Times New Roman"/>
      <w:lang w:val="fr-FR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fr-FR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hyperlink" Target="mailto:annickferon33@gmail.com" TargetMode="External"/><Relationship Id="rId13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 claude adraste</dc:creator>
  <dcterms:created xsi:type="dcterms:W3CDTF">2025-05-21T20:22:48Z</dcterms:created>
  <dcterms:modified xsi:type="dcterms:W3CDTF">2025-05-21T20:22:48Z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2025-05-19T00:00:00Z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25.2.2.2 (X86_64) / LibreOffice Community</vt:lpwstr>
  </property>
  <property fmtid="{D5CDD505-2E9C-101B-9397-08002B2CF9AE}" pid="5" name="LastSaved">
    <vt:filetime>2025-05-19T00:00:00Z</vt:filetime>
  </property>
</Properties>
</file>